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A975D" w14:textId="0552DE0A" w:rsidR="00DE70E1" w:rsidRPr="001679BA" w:rsidRDefault="001B73B1" w:rsidP="00DA411C">
      <w:pPr>
        <w:spacing w:line="240" w:lineRule="auto"/>
        <w:jc w:val="center"/>
        <w:rPr>
          <w:rFonts w:cstheme="minorHAnsi"/>
          <w:b/>
          <w:sz w:val="24"/>
          <w:szCs w:val="36"/>
          <w:lang w:val="en-US"/>
        </w:rPr>
      </w:pPr>
      <w:r>
        <w:rPr>
          <w:rFonts w:cstheme="minorHAnsi"/>
          <w:b/>
          <w:sz w:val="24"/>
          <w:szCs w:val="36"/>
          <w:lang w:val="en-US"/>
        </w:rPr>
        <w:t>Everyday Ethics for an Exilic Minority</w:t>
      </w:r>
    </w:p>
    <w:p w14:paraId="25DD60C3" w14:textId="2749D87F" w:rsidR="001679BA" w:rsidRDefault="001B73B1" w:rsidP="00707760">
      <w:pPr>
        <w:spacing w:line="240" w:lineRule="auto"/>
        <w:jc w:val="center"/>
        <w:rPr>
          <w:rFonts w:cstheme="minorHAnsi"/>
          <w:sz w:val="24"/>
          <w:szCs w:val="36"/>
          <w:lang w:val="en-US"/>
        </w:rPr>
      </w:pPr>
      <w:r>
        <w:rPr>
          <w:rFonts w:cstheme="minorHAnsi"/>
          <w:b/>
          <w:sz w:val="24"/>
          <w:szCs w:val="36"/>
          <w:lang w:val="en-US"/>
        </w:rPr>
        <w:t>Exiles and the Right Options</w:t>
      </w:r>
      <w:r w:rsidR="00FD2081" w:rsidRPr="001679BA">
        <w:rPr>
          <w:rFonts w:cstheme="minorHAnsi"/>
          <w:b/>
          <w:sz w:val="24"/>
          <w:szCs w:val="36"/>
          <w:lang w:val="en-US"/>
        </w:rPr>
        <w:br/>
      </w:r>
      <w:r>
        <w:rPr>
          <w:rFonts w:cstheme="minorHAnsi"/>
          <w:sz w:val="24"/>
          <w:szCs w:val="36"/>
          <w:lang w:val="en-US"/>
        </w:rPr>
        <w:t>Matthew 7:13-</w:t>
      </w:r>
      <w:r w:rsidR="00FD2081" w:rsidRPr="001679BA">
        <w:rPr>
          <w:rFonts w:cstheme="minorHAnsi"/>
          <w:sz w:val="24"/>
          <w:szCs w:val="36"/>
          <w:lang w:val="en-US"/>
        </w:rPr>
        <w:t>14</w:t>
      </w:r>
      <w:r w:rsidR="00FD2081" w:rsidRPr="001679BA">
        <w:rPr>
          <w:rFonts w:cstheme="minorHAnsi"/>
          <w:sz w:val="24"/>
          <w:szCs w:val="36"/>
          <w:lang w:val="en-US"/>
        </w:rPr>
        <w:br/>
      </w:r>
      <w:r>
        <w:rPr>
          <w:rFonts w:cstheme="minorHAnsi"/>
          <w:sz w:val="24"/>
          <w:szCs w:val="36"/>
          <w:lang w:val="en-US"/>
        </w:rPr>
        <w:t>August 14</w:t>
      </w:r>
      <w:r w:rsidR="000034AA" w:rsidRPr="001679BA">
        <w:rPr>
          <w:rFonts w:cstheme="minorHAnsi"/>
          <w:sz w:val="24"/>
          <w:szCs w:val="36"/>
          <w:lang w:val="en-US"/>
        </w:rPr>
        <w:t>, 20</w:t>
      </w:r>
      <w:r w:rsidR="006D6456" w:rsidRPr="001679BA">
        <w:rPr>
          <w:rFonts w:cstheme="minorHAnsi"/>
          <w:sz w:val="24"/>
          <w:szCs w:val="36"/>
          <w:lang w:val="en-US"/>
        </w:rPr>
        <w:t>2</w:t>
      </w:r>
      <w:r w:rsidR="00FD2081" w:rsidRPr="001679BA">
        <w:rPr>
          <w:rFonts w:cstheme="minorHAnsi"/>
          <w:sz w:val="24"/>
          <w:szCs w:val="36"/>
          <w:lang w:val="en-US"/>
        </w:rPr>
        <w:t>2</w:t>
      </w:r>
    </w:p>
    <w:p w14:paraId="57035421" w14:textId="77777777" w:rsidR="007F5A16" w:rsidRPr="00707760" w:rsidRDefault="007F5A16" w:rsidP="00707760">
      <w:pPr>
        <w:spacing w:line="240" w:lineRule="auto"/>
        <w:jc w:val="center"/>
        <w:rPr>
          <w:rFonts w:cstheme="minorHAnsi"/>
          <w:sz w:val="24"/>
          <w:szCs w:val="36"/>
          <w:lang w:val="en-US"/>
        </w:rPr>
      </w:pPr>
    </w:p>
    <w:p w14:paraId="6CB7961F" w14:textId="0002D997" w:rsidR="008C44EC" w:rsidRDefault="001B73B1" w:rsidP="001679BA">
      <w:pPr>
        <w:spacing w:line="240" w:lineRule="auto"/>
        <w:rPr>
          <w:rFonts w:cstheme="minorHAnsi"/>
          <w:sz w:val="24"/>
          <w:szCs w:val="36"/>
          <w:lang w:val="en-US"/>
        </w:rPr>
      </w:pPr>
      <w:r>
        <w:rPr>
          <w:rFonts w:cstheme="minorHAnsi"/>
          <w:sz w:val="24"/>
          <w:szCs w:val="36"/>
          <w:lang w:val="en-US"/>
        </w:rPr>
        <w:t>Jesus has reached the point in his ‘Sermon on the Mount’ where it is time to start wrapping things up. Time to challenge His listeners to practice and implement everything He has been teaching them. It’s application time, a call to action</w:t>
      </w:r>
    </w:p>
    <w:p w14:paraId="2569EA9E" w14:textId="44B1BE65" w:rsidR="00416294" w:rsidRPr="001679BA" w:rsidRDefault="0030222F" w:rsidP="001679BA">
      <w:pPr>
        <w:spacing w:line="240" w:lineRule="auto"/>
        <w:rPr>
          <w:rFonts w:cstheme="minorHAnsi"/>
          <w:sz w:val="24"/>
          <w:szCs w:val="36"/>
          <w:lang w:val="en-US"/>
        </w:rPr>
      </w:pPr>
      <w:r>
        <w:rPr>
          <w:rFonts w:cstheme="minorHAnsi"/>
          <w:sz w:val="24"/>
          <w:szCs w:val="36"/>
          <w:lang w:val="en-US"/>
        </w:rPr>
        <w:t>Summary of the text</w:t>
      </w:r>
      <w:r w:rsidR="00DE2F0C">
        <w:rPr>
          <w:rFonts w:cstheme="minorHAnsi"/>
          <w:sz w:val="24"/>
          <w:szCs w:val="36"/>
          <w:lang w:val="en-US"/>
        </w:rPr>
        <w:t>:</w:t>
      </w:r>
    </w:p>
    <w:p w14:paraId="1B21AEEA" w14:textId="3AB36A8B" w:rsidR="00416294" w:rsidRDefault="001B73B1" w:rsidP="00DE2F0C">
      <w:pPr>
        <w:pStyle w:val="ListParagraph"/>
        <w:numPr>
          <w:ilvl w:val="0"/>
          <w:numId w:val="42"/>
        </w:numPr>
        <w:spacing w:line="240" w:lineRule="auto"/>
        <w:rPr>
          <w:rFonts w:cstheme="minorHAnsi"/>
          <w:sz w:val="24"/>
          <w:szCs w:val="36"/>
          <w:lang w:val="en-US"/>
        </w:rPr>
      </w:pPr>
      <w:r>
        <w:rPr>
          <w:rFonts w:cstheme="minorHAnsi"/>
          <w:sz w:val="24"/>
          <w:szCs w:val="36"/>
          <w:lang w:val="en-US"/>
        </w:rPr>
        <w:t>There is a wide gate and a broad road that leads to destruction – it is a popular route.</w:t>
      </w:r>
    </w:p>
    <w:p w14:paraId="7FC4F25C" w14:textId="335DB7CE" w:rsidR="001B73B1" w:rsidRDefault="001B73B1" w:rsidP="00DE2F0C">
      <w:pPr>
        <w:pStyle w:val="ListParagraph"/>
        <w:numPr>
          <w:ilvl w:val="0"/>
          <w:numId w:val="42"/>
        </w:numPr>
        <w:spacing w:line="240" w:lineRule="auto"/>
        <w:rPr>
          <w:rFonts w:cstheme="minorHAnsi"/>
          <w:sz w:val="24"/>
          <w:szCs w:val="36"/>
          <w:lang w:val="en-US"/>
        </w:rPr>
      </w:pPr>
      <w:r>
        <w:rPr>
          <w:rFonts w:cstheme="minorHAnsi"/>
          <w:sz w:val="24"/>
          <w:szCs w:val="36"/>
          <w:lang w:val="en-US"/>
        </w:rPr>
        <w:t>And there is a small gate and a narrow road that leads to life – it is much less popular.</w:t>
      </w:r>
    </w:p>
    <w:p w14:paraId="2D6139E5" w14:textId="3126F40B" w:rsidR="00DE2F0C" w:rsidRPr="00DE2F0C" w:rsidRDefault="00DE2F0C" w:rsidP="00DE2F0C">
      <w:pPr>
        <w:spacing w:line="240" w:lineRule="auto"/>
        <w:rPr>
          <w:rFonts w:cstheme="minorHAnsi"/>
          <w:sz w:val="24"/>
          <w:szCs w:val="36"/>
          <w:lang w:val="en-US"/>
        </w:rPr>
      </w:pPr>
      <w:r>
        <w:rPr>
          <w:rFonts w:cstheme="minorHAnsi"/>
          <w:sz w:val="24"/>
          <w:szCs w:val="36"/>
          <w:lang w:val="en-US"/>
        </w:rPr>
        <w:t>Two distinctly different options:</w:t>
      </w:r>
    </w:p>
    <w:p w14:paraId="5B0D9DEC" w14:textId="13998D91" w:rsidR="001B73B1" w:rsidRDefault="001B73B1" w:rsidP="00DE2F0C">
      <w:pPr>
        <w:pStyle w:val="ListParagraph"/>
        <w:numPr>
          <w:ilvl w:val="0"/>
          <w:numId w:val="43"/>
        </w:numPr>
        <w:spacing w:line="240" w:lineRule="auto"/>
        <w:rPr>
          <w:rFonts w:cstheme="minorHAnsi"/>
          <w:sz w:val="24"/>
          <w:szCs w:val="36"/>
          <w:lang w:val="en-US"/>
        </w:rPr>
      </w:pPr>
      <w:r>
        <w:rPr>
          <w:rFonts w:cstheme="minorHAnsi"/>
          <w:sz w:val="24"/>
          <w:szCs w:val="36"/>
          <w:lang w:val="en-US"/>
        </w:rPr>
        <w:t>The wide gate with the broad road is the easy way.</w:t>
      </w:r>
    </w:p>
    <w:p w14:paraId="04D89D7D" w14:textId="2FE5098E" w:rsidR="001B73B1" w:rsidRDefault="001B73B1" w:rsidP="00DE2F0C">
      <w:pPr>
        <w:pStyle w:val="ListParagraph"/>
        <w:numPr>
          <w:ilvl w:val="0"/>
          <w:numId w:val="43"/>
        </w:numPr>
        <w:spacing w:line="240" w:lineRule="auto"/>
        <w:rPr>
          <w:rFonts w:cstheme="minorHAnsi"/>
          <w:sz w:val="24"/>
          <w:szCs w:val="36"/>
          <w:lang w:val="en-US"/>
        </w:rPr>
      </w:pPr>
      <w:r>
        <w:rPr>
          <w:rFonts w:cstheme="minorHAnsi"/>
          <w:sz w:val="24"/>
          <w:szCs w:val="36"/>
          <w:lang w:val="en-US"/>
        </w:rPr>
        <w:t>The small gate with the narrow road is the hard way.</w:t>
      </w:r>
    </w:p>
    <w:p w14:paraId="00AC4BC1" w14:textId="60E17CD0" w:rsidR="001B73B1" w:rsidRDefault="001B73B1" w:rsidP="00DE2F0C">
      <w:pPr>
        <w:pStyle w:val="ListParagraph"/>
        <w:numPr>
          <w:ilvl w:val="0"/>
          <w:numId w:val="43"/>
        </w:numPr>
        <w:spacing w:line="240" w:lineRule="auto"/>
        <w:rPr>
          <w:rFonts w:cstheme="minorHAnsi"/>
          <w:sz w:val="24"/>
          <w:szCs w:val="36"/>
          <w:lang w:val="en-US"/>
        </w:rPr>
      </w:pPr>
      <w:r>
        <w:rPr>
          <w:rFonts w:cstheme="minorHAnsi"/>
          <w:sz w:val="24"/>
          <w:szCs w:val="36"/>
          <w:lang w:val="en-US"/>
        </w:rPr>
        <w:t>They don’t lead to the same destination.</w:t>
      </w:r>
    </w:p>
    <w:p w14:paraId="7B4DB046" w14:textId="6BF2E8FF" w:rsidR="001B73B1" w:rsidRDefault="001B73B1" w:rsidP="00DE2F0C">
      <w:pPr>
        <w:pStyle w:val="ListParagraph"/>
        <w:numPr>
          <w:ilvl w:val="1"/>
          <w:numId w:val="43"/>
        </w:numPr>
        <w:spacing w:line="240" w:lineRule="auto"/>
        <w:rPr>
          <w:rFonts w:cstheme="minorHAnsi"/>
          <w:sz w:val="24"/>
          <w:szCs w:val="36"/>
          <w:lang w:val="en-US"/>
        </w:rPr>
      </w:pPr>
      <w:r>
        <w:rPr>
          <w:rFonts w:cstheme="minorHAnsi"/>
          <w:sz w:val="24"/>
          <w:szCs w:val="36"/>
          <w:lang w:val="en-US"/>
        </w:rPr>
        <w:t>The easy way leads to destruction.</w:t>
      </w:r>
    </w:p>
    <w:p w14:paraId="19788170" w14:textId="457E3345" w:rsidR="001B73B1" w:rsidRDefault="001B73B1" w:rsidP="00DE2F0C">
      <w:pPr>
        <w:pStyle w:val="ListParagraph"/>
        <w:numPr>
          <w:ilvl w:val="1"/>
          <w:numId w:val="43"/>
        </w:numPr>
        <w:spacing w:line="240" w:lineRule="auto"/>
        <w:rPr>
          <w:rFonts w:cstheme="minorHAnsi"/>
          <w:sz w:val="24"/>
          <w:szCs w:val="36"/>
          <w:lang w:val="en-US"/>
        </w:rPr>
      </w:pPr>
      <w:r>
        <w:rPr>
          <w:rFonts w:cstheme="minorHAnsi"/>
          <w:sz w:val="24"/>
          <w:szCs w:val="36"/>
          <w:lang w:val="en-US"/>
        </w:rPr>
        <w:t>The hard way leads to life.</w:t>
      </w:r>
    </w:p>
    <w:p w14:paraId="1581B3A3" w14:textId="437A3F53" w:rsidR="001B73B1" w:rsidRDefault="00DE2F0C" w:rsidP="00DE2F0C">
      <w:pPr>
        <w:spacing w:line="240" w:lineRule="auto"/>
        <w:rPr>
          <w:rFonts w:cstheme="minorHAnsi"/>
          <w:sz w:val="24"/>
          <w:szCs w:val="36"/>
          <w:lang w:val="en-US"/>
        </w:rPr>
      </w:pPr>
      <w:r>
        <w:rPr>
          <w:rFonts w:cstheme="minorHAnsi"/>
          <w:sz w:val="24"/>
          <w:szCs w:val="36"/>
          <w:lang w:val="en-US"/>
        </w:rPr>
        <w:t>Jesus says e</w:t>
      </w:r>
      <w:r w:rsidR="00493D33" w:rsidRPr="00DE2F0C">
        <w:rPr>
          <w:rFonts w:cstheme="minorHAnsi"/>
          <w:sz w:val="24"/>
          <w:szCs w:val="36"/>
          <w:lang w:val="en-US"/>
        </w:rPr>
        <w:t>nter</w:t>
      </w:r>
      <w:r w:rsidR="007F5A16">
        <w:rPr>
          <w:rFonts w:cstheme="minorHAnsi"/>
          <w:sz w:val="24"/>
          <w:szCs w:val="36"/>
          <w:lang w:val="en-US"/>
        </w:rPr>
        <w:t>.</w:t>
      </w:r>
    </w:p>
    <w:p w14:paraId="7EDF357B" w14:textId="6F82B219" w:rsidR="00DE2F0C" w:rsidRDefault="00DE2F0C" w:rsidP="00DE2F0C">
      <w:pPr>
        <w:pStyle w:val="ListParagraph"/>
        <w:numPr>
          <w:ilvl w:val="0"/>
          <w:numId w:val="44"/>
        </w:numPr>
        <w:spacing w:line="240" w:lineRule="auto"/>
        <w:rPr>
          <w:rFonts w:cstheme="minorHAnsi"/>
          <w:sz w:val="24"/>
          <w:szCs w:val="36"/>
          <w:lang w:val="en-US"/>
        </w:rPr>
      </w:pPr>
      <w:r>
        <w:rPr>
          <w:rFonts w:cstheme="minorHAnsi"/>
          <w:sz w:val="24"/>
          <w:szCs w:val="36"/>
          <w:lang w:val="en-US"/>
        </w:rPr>
        <w:t>He is not suggesting you choose between two equally viable options. He is instructing you, inviting you, to enter through the narrow gate.</w:t>
      </w:r>
    </w:p>
    <w:p w14:paraId="14E28D8C" w14:textId="4AFE9E79" w:rsidR="00DE2F0C" w:rsidRDefault="00DE2F0C" w:rsidP="00DE2F0C">
      <w:pPr>
        <w:pStyle w:val="ListParagraph"/>
        <w:numPr>
          <w:ilvl w:val="0"/>
          <w:numId w:val="44"/>
        </w:numPr>
        <w:spacing w:line="240" w:lineRule="auto"/>
        <w:rPr>
          <w:rFonts w:cstheme="minorHAnsi"/>
          <w:sz w:val="24"/>
          <w:szCs w:val="36"/>
          <w:lang w:val="en-US"/>
        </w:rPr>
      </w:pPr>
      <w:r>
        <w:rPr>
          <w:rFonts w:cstheme="minorHAnsi"/>
          <w:sz w:val="24"/>
          <w:szCs w:val="36"/>
          <w:lang w:val="en-US"/>
        </w:rPr>
        <w:t>Jesus is the narrow gate</w:t>
      </w:r>
      <w:r w:rsidR="00F01C87">
        <w:rPr>
          <w:rFonts w:cstheme="minorHAnsi"/>
          <w:sz w:val="24"/>
          <w:szCs w:val="36"/>
          <w:lang w:val="en-US"/>
        </w:rPr>
        <w:t>.</w:t>
      </w:r>
    </w:p>
    <w:p w14:paraId="522D599E" w14:textId="0E139FD3" w:rsidR="00493D33" w:rsidRDefault="00493D33" w:rsidP="00DE2F0C">
      <w:pPr>
        <w:spacing w:line="240" w:lineRule="auto"/>
        <w:rPr>
          <w:rFonts w:cstheme="minorHAnsi"/>
          <w:sz w:val="24"/>
          <w:szCs w:val="36"/>
          <w:lang w:val="en-US"/>
        </w:rPr>
      </w:pPr>
      <w:r w:rsidRPr="00DE2F0C">
        <w:rPr>
          <w:rFonts w:cstheme="minorHAnsi"/>
          <w:sz w:val="24"/>
          <w:szCs w:val="36"/>
          <w:lang w:val="en-US"/>
        </w:rPr>
        <w:t>Enter what?</w:t>
      </w:r>
    </w:p>
    <w:p w14:paraId="21E723BE" w14:textId="0C163512" w:rsidR="00DE2F0C" w:rsidRPr="00DE2F0C" w:rsidRDefault="00DE2F0C" w:rsidP="00DE2F0C">
      <w:pPr>
        <w:pStyle w:val="ListParagraph"/>
        <w:numPr>
          <w:ilvl w:val="0"/>
          <w:numId w:val="44"/>
        </w:numPr>
        <w:spacing w:line="240" w:lineRule="auto"/>
        <w:rPr>
          <w:rFonts w:cstheme="minorHAnsi"/>
          <w:sz w:val="24"/>
          <w:szCs w:val="36"/>
          <w:lang w:val="en-US"/>
        </w:rPr>
      </w:pPr>
      <w:r>
        <w:rPr>
          <w:rFonts w:cstheme="minorHAnsi"/>
          <w:sz w:val="24"/>
          <w:szCs w:val="36"/>
          <w:lang w:val="en-US"/>
        </w:rPr>
        <w:t>Enter into the narrow road</w:t>
      </w:r>
      <w:r w:rsidR="00F01C87">
        <w:rPr>
          <w:rFonts w:cstheme="minorHAnsi"/>
          <w:sz w:val="24"/>
          <w:szCs w:val="36"/>
          <w:lang w:val="en-US"/>
        </w:rPr>
        <w:t>, the prescribed way of life that Jesus has laid out for the citizens of His kingdom.</w:t>
      </w:r>
    </w:p>
    <w:p w14:paraId="51C517BB" w14:textId="43DC32E9" w:rsidR="00493D33" w:rsidRDefault="00493D33" w:rsidP="00F01C87">
      <w:pPr>
        <w:spacing w:line="240" w:lineRule="auto"/>
        <w:rPr>
          <w:rFonts w:cstheme="minorHAnsi"/>
          <w:sz w:val="24"/>
          <w:szCs w:val="36"/>
          <w:lang w:val="en-US"/>
        </w:rPr>
      </w:pPr>
      <w:r w:rsidRPr="00F01C87">
        <w:rPr>
          <w:rFonts w:cstheme="minorHAnsi"/>
          <w:sz w:val="24"/>
          <w:szCs w:val="36"/>
          <w:lang w:val="en-US"/>
        </w:rPr>
        <w:t>Implications of the Narrow Gate</w:t>
      </w:r>
      <w:r w:rsidR="007F5A16">
        <w:rPr>
          <w:rFonts w:cstheme="minorHAnsi"/>
          <w:sz w:val="24"/>
          <w:szCs w:val="36"/>
          <w:lang w:val="en-US"/>
        </w:rPr>
        <w:t>:</w:t>
      </w:r>
    </w:p>
    <w:p w14:paraId="59D929C6" w14:textId="6E56BB5D" w:rsidR="00F01C87" w:rsidRDefault="00222870" w:rsidP="00F01C87">
      <w:pPr>
        <w:pStyle w:val="ListParagraph"/>
        <w:numPr>
          <w:ilvl w:val="0"/>
          <w:numId w:val="44"/>
        </w:numPr>
        <w:spacing w:line="240" w:lineRule="auto"/>
        <w:rPr>
          <w:rFonts w:cstheme="minorHAnsi"/>
          <w:sz w:val="24"/>
          <w:szCs w:val="36"/>
          <w:lang w:val="en-US"/>
        </w:rPr>
      </w:pPr>
      <w:r>
        <w:rPr>
          <w:rFonts w:cstheme="minorHAnsi"/>
          <w:sz w:val="24"/>
          <w:szCs w:val="36"/>
          <w:lang w:val="en-US"/>
        </w:rPr>
        <w:t>Takes one at a time, like a turnstile</w:t>
      </w:r>
      <w:r w:rsidR="00E8108F">
        <w:rPr>
          <w:rFonts w:cstheme="minorHAnsi"/>
          <w:sz w:val="24"/>
          <w:szCs w:val="36"/>
          <w:lang w:val="en-US"/>
        </w:rPr>
        <w:t>.</w:t>
      </w:r>
    </w:p>
    <w:p w14:paraId="3FC0B44B" w14:textId="105ED699" w:rsidR="00222870" w:rsidRDefault="00222870" w:rsidP="00F01C87">
      <w:pPr>
        <w:pStyle w:val="ListParagraph"/>
        <w:numPr>
          <w:ilvl w:val="0"/>
          <w:numId w:val="44"/>
        </w:numPr>
        <w:spacing w:line="240" w:lineRule="auto"/>
        <w:rPr>
          <w:rFonts w:cstheme="minorHAnsi"/>
          <w:sz w:val="24"/>
          <w:szCs w:val="36"/>
          <w:lang w:val="en-US"/>
        </w:rPr>
      </w:pPr>
      <w:r>
        <w:rPr>
          <w:rFonts w:cstheme="minorHAnsi"/>
          <w:sz w:val="24"/>
          <w:szCs w:val="36"/>
          <w:lang w:val="en-US"/>
        </w:rPr>
        <w:t>Cannot take things with you</w:t>
      </w:r>
      <w:r w:rsidR="00E8108F">
        <w:rPr>
          <w:rFonts w:cstheme="minorHAnsi"/>
          <w:sz w:val="24"/>
          <w:szCs w:val="36"/>
          <w:lang w:val="en-US"/>
        </w:rPr>
        <w:t>.</w:t>
      </w:r>
      <w:bookmarkStart w:id="0" w:name="_GoBack"/>
      <w:bookmarkEnd w:id="0"/>
    </w:p>
    <w:p w14:paraId="71D5F9A4" w14:textId="3C485BBF" w:rsidR="00222870" w:rsidRPr="00F01C87" w:rsidRDefault="00222870" w:rsidP="00F01C87">
      <w:pPr>
        <w:pStyle w:val="ListParagraph"/>
        <w:numPr>
          <w:ilvl w:val="0"/>
          <w:numId w:val="44"/>
        </w:numPr>
        <w:spacing w:line="240" w:lineRule="auto"/>
        <w:rPr>
          <w:rFonts w:cstheme="minorHAnsi"/>
          <w:sz w:val="24"/>
          <w:szCs w:val="36"/>
          <w:lang w:val="en-US"/>
        </w:rPr>
      </w:pPr>
      <w:r>
        <w:rPr>
          <w:rFonts w:cstheme="minorHAnsi"/>
          <w:sz w:val="24"/>
          <w:szCs w:val="36"/>
          <w:lang w:val="en-US"/>
        </w:rPr>
        <w:t>Entering by the narrow gate requires holding onto Jesus and only Jesus.</w:t>
      </w:r>
    </w:p>
    <w:p w14:paraId="3994D0A8" w14:textId="7199F3BA" w:rsidR="00493D33" w:rsidRPr="00F01C87" w:rsidRDefault="00493D33" w:rsidP="00F01C87">
      <w:pPr>
        <w:spacing w:line="240" w:lineRule="auto"/>
        <w:rPr>
          <w:rFonts w:cstheme="minorHAnsi"/>
          <w:sz w:val="24"/>
          <w:szCs w:val="36"/>
          <w:lang w:val="en-US"/>
        </w:rPr>
      </w:pPr>
      <w:r w:rsidRPr="00F01C87">
        <w:rPr>
          <w:rFonts w:cstheme="minorHAnsi"/>
          <w:sz w:val="24"/>
          <w:szCs w:val="36"/>
          <w:lang w:val="en-US"/>
        </w:rPr>
        <w:t>Implications of the Narrow Road</w:t>
      </w:r>
      <w:r w:rsidR="007F5A16">
        <w:rPr>
          <w:rFonts w:cstheme="minorHAnsi"/>
          <w:sz w:val="24"/>
          <w:szCs w:val="36"/>
          <w:lang w:val="en-US"/>
        </w:rPr>
        <w:t>:</w:t>
      </w:r>
    </w:p>
    <w:p w14:paraId="56F2FA47" w14:textId="46C516BD" w:rsidR="00F01C87" w:rsidRDefault="00493D33" w:rsidP="00F01C87">
      <w:pPr>
        <w:pStyle w:val="ListParagraph"/>
        <w:numPr>
          <w:ilvl w:val="0"/>
          <w:numId w:val="44"/>
        </w:numPr>
        <w:spacing w:line="240" w:lineRule="auto"/>
        <w:rPr>
          <w:rFonts w:cstheme="minorHAnsi"/>
          <w:sz w:val="24"/>
          <w:szCs w:val="36"/>
          <w:lang w:val="en-US"/>
        </w:rPr>
      </w:pPr>
      <w:r w:rsidRPr="00F01C87">
        <w:rPr>
          <w:rFonts w:cstheme="minorHAnsi"/>
          <w:sz w:val="24"/>
          <w:szCs w:val="36"/>
          <w:lang w:val="en-US"/>
        </w:rPr>
        <w:t>It is difficult</w:t>
      </w:r>
      <w:r w:rsidR="005F0A21">
        <w:rPr>
          <w:rFonts w:cstheme="minorHAnsi"/>
          <w:sz w:val="24"/>
          <w:szCs w:val="36"/>
          <w:lang w:val="en-US"/>
        </w:rPr>
        <w:t>.</w:t>
      </w:r>
    </w:p>
    <w:p w14:paraId="5BDB8567" w14:textId="17168B84" w:rsidR="00493D33" w:rsidRPr="00F01C87" w:rsidRDefault="00493D33" w:rsidP="00F01C87">
      <w:pPr>
        <w:pStyle w:val="ListParagraph"/>
        <w:numPr>
          <w:ilvl w:val="1"/>
          <w:numId w:val="44"/>
        </w:numPr>
        <w:spacing w:line="240" w:lineRule="auto"/>
        <w:rPr>
          <w:rFonts w:cstheme="minorHAnsi"/>
          <w:sz w:val="24"/>
          <w:szCs w:val="36"/>
          <w:lang w:val="en-US"/>
        </w:rPr>
      </w:pPr>
      <w:r w:rsidRPr="00F01C87">
        <w:rPr>
          <w:rFonts w:cstheme="minorHAnsi"/>
          <w:sz w:val="24"/>
          <w:szCs w:val="36"/>
          <w:lang w:val="en-US"/>
        </w:rPr>
        <w:t>There will be suffering and trouble and persecution.</w:t>
      </w:r>
    </w:p>
    <w:p w14:paraId="5628C6D6" w14:textId="12063DD5" w:rsidR="00493D33" w:rsidRDefault="00493D33" w:rsidP="00F01C87">
      <w:pPr>
        <w:pStyle w:val="ListParagraph"/>
        <w:numPr>
          <w:ilvl w:val="1"/>
          <w:numId w:val="45"/>
        </w:numPr>
        <w:spacing w:line="240" w:lineRule="auto"/>
        <w:rPr>
          <w:rFonts w:cstheme="minorHAnsi"/>
          <w:sz w:val="24"/>
          <w:szCs w:val="36"/>
          <w:lang w:val="en-US"/>
        </w:rPr>
      </w:pPr>
      <w:r>
        <w:rPr>
          <w:rFonts w:cstheme="minorHAnsi"/>
          <w:sz w:val="24"/>
          <w:szCs w:val="36"/>
          <w:lang w:val="en-US"/>
        </w:rPr>
        <w:t>I</w:t>
      </w:r>
      <w:r w:rsidRPr="00493D33">
        <w:rPr>
          <w:rFonts w:cstheme="minorHAnsi"/>
          <w:sz w:val="24"/>
          <w:szCs w:val="36"/>
          <w:lang w:val="en-US"/>
        </w:rPr>
        <w:t xml:space="preserve">t requires </w:t>
      </w:r>
      <w:r w:rsidR="00222870">
        <w:rPr>
          <w:rFonts w:cstheme="minorHAnsi"/>
          <w:sz w:val="24"/>
          <w:szCs w:val="36"/>
          <w:lang w:val="en-US"/>
        </w:rPr>
        <w:t xml:space="preserve">work, </w:t>
      </w:r>
      <w:r w:rsidRPr="00493D33">
        <w:rPr>
          <w:rFonts w:cstheme="minorHAnsi"/>
          <w:sz w:val="24"/>
          <w:szCs w:val="36"/>
          <w:lang w:val="en-US"/>
        </w:rPr>
        <w:t>care and attention</w:t>
      </w:r>
      <w:r w:rsidR="005F0A21">
        <w:rPr>
          <w:rFonts w:cstheme="minorHAnsi"/>
          <w:sz w:val="24"/>
          <w:szCs w:val="36"/>
          <w:lang w:val="en-US"/>
        </w:rPr>
        <w:t>.</w:t>
      </w:r>
    </w:p>
    <w:p w14:paraId="3A858F47" w14:textId="3A2813AB" w:rsidR="00222870" w:rsidRDefault="00222870" w:rsidP="00222870">
      <w:pPr>
        <w:pStyle w:val="ListParagraph"/>
        <w:numPr>
          <w:ilvl w:val="0"/>
          <w:numId w:val="45"/>
        </w:numPr>
        <w:spacing w:line="240" w:lineRule="auto"/>
        <w:rPr>
          <w:rFonts w:cstheme="minorHAnsi"/>
          <w:sz w:val="24"/>
          <w:szCs w:val="36"/>
          <w:lang w:val="en-US"/>
        </w:rPr>
      </w:pPr>
      <w:r>
        <w:rPr>
          <w:rFonts w:cstheme="minorHAnsi"/>
          <w:sz w:val="24"/>
          <w:szCs w:val="36"/>
          <w:lang w:val="en-US"/>
        </w:rPr>
        <w:t xml:space="preserve">It is unpopular – </w:t>
      </w:r>
      <w:r>
        <w:rPr>
          <w:rFonts w:cstheme="minorHAnsi"/>
          <w:i/>
          <w:sz w:val="24"/>
          <w:szCs w:val="36"/>
          <w:lang w:val="en-US"/>
        </w:rPr>
        <w:t>few find it.</w:t>
      </w:r>
    </w:p>
    <w:p w14:paraId="2E874C95" w14:textId="69F2EBB8" w:rsidR="007F5A16" w:rsidRDefault="007F5A16" w:rsidP="007F5A16">
      <w:pPr>
        <w:pStyle w:val="ListParagraph"/>
        <w:numPr>
          <w:ilvl w:val="1"/>
          <w:numId w:val="45"/>
        </w:numPr>
        <w:spacing w:line="240" w:lineRule="auto"/>
        <w:rPr>
          <w:rFonts w:cstheme="minorHAnsi"/>
          <w:sz w:val="24"/>
          <w:szCs w:val="36"/>
          <w:lang w:val="en-US"/>
        </w:rPr>
      </w:pPr>
      <w:r w:rsidRPr="007F5A16">
        <w:rPr>
          <w:rFonts w:cstheme="minorHAnsi"/>
          <w:sz w:val="24"/>
          <w:szCs w:val="36"/>
          <w:lang w:val="en-US"/>
        </w:rPr>
        <w:t>Our sinful human nature prevents us from seeking God, from understanding and following His ways</w:t>
      </w:r>
      <w:r>
        <w:rPr>
          <w:rFonts w:cstheme="minorHAnsi"/>
          <w:sz w:val="24"/>
          <w:szCs w:val="36"/>
          <w:lang w:val="en-US"/>
        </w:rPr>
        <w:t>.</w:t>
      </w:r>
    </w:p>
    <w:p w14:paraId="0AF580B2" w14:textId="77777777" w:rsidR="007F5A16" w:rsidRDefault="007F5A16" w:rsidP="007F5A16">
      <w:pPr>
        <w:spacing w:line="240" w:lineRule="auto"/>
        <w:jc w:val="center"/>
        <w:rPr>
          <w:rFonts w:cstheme="minorHAnsi"/>
          <w:sz w:val="24"/>
          <w:szCs w:val="36"/>
          <w:lang w:val="en-US"/>
        </w:rPr>
      </w:pPr>
    </w:p>
    <w:p w14:paraId="1D5E8870" w14:textId="35BF6795" w:rsidR="00493D33" w:rsidRPr="00222870" w:rsidRDefault="00493D33" w:rsidP="007F5A16">
      <w:pPr>
        <w:spacing w:line="240" w:lineRule="auto"/>
        <w:jc w:val="center"/>
        <w:rPr>
          <w:rFonts w:cstheme="minorHAnsi"/>
          <w:sz w:val="24"/>
          <w:szCs w:val="36"/>
          <w:lang w:val="en-US"/>
        </w:rPr>
      </w:pPr>
      <w:r w:rsidRPr="00222870">
        <w:rPr>
          <w:rFonts w:cstheme="minorHAnsi"/>
          <w:sz w:val="24"/>
          <w:szCs w:val="36"/>
          <w:lang w:val="en-US"/>
        </w:rPr>
        <w:t>What road are you on today? There are only two options – the wide gate and wide road that leads to destruction, or the small gate and the narrow road that leads to life.</w:t>
      </w:r>
    </w:p>
    <w:sectPr w:rsidR="00493D33" w:rsidRPr="00222870" w:rsidSect="007F5A1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876"/>
    <w:multiLevelType w:val="hybridMultilevel"/>
    <w:tmpl w:val="DAC08DDE"/>
    <w:lvl w:ilvl="0" w:tplc="DDF6B728">
      <w:start w:val="1"/>
      <w:numFmt w:val="upperRoman"/>
      <w:lvlText w:val="%1."/>
      <w:lvlJc w:val="righ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8D56BE"/>
    <w:multiLevelType w:val="hybridMultilevel"/>
    <w:tmpl w:val="D2F49798"/>
    <w:lvl w:ilvl="0" w:tplc="10090013">
      <w:start w:val="1"/>
      <w:numFmt w:val="upperRoman"/>
      <w:lvlText w:val="%1."/>
      <w:lvlJc w:val="right"/>
      <w:pPr>
        <w:ind w:left="1440" w:hanging="360"/>
      </w:pPr>
      <w:rPr>
        <w:i w:val="0"/>
        <w:i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79545D"/>
    <w:multiLevelType w:val="hybridMultilevel"/>
    <w:tmpl w:val="66A442F0"/>
    <w:lvl w:ilvl="0" w:tplc="7E226E40">
      <w:start w:val="1"/>
      <w:numFmt w:val="upperRoman"/>
      <w:lvlText w:val="%1."/>
      <w:lvlJc w:val="righ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1E7CB2"/>
    <w:multiLevelType w:val="hybridMultilevel"/>
    <w:tmpl w:val="A41A1B3A"/>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C1542A52">
      <w:start w:val="1"/>
      <w:numFmt w:val="lowerLetter"/>
      <w:lvlText w:val="%5."/>
      <w:lvlJc w:val="left"/>
      <w:pPr>
        <w:ind w:left="3600" w:hanging="360"/>
      </w:pPr>
      <w:rPr>
        <w:b w:val="0"/>
        <w:bCs/>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8B2358"/>
    <w:multiLevelType w:val="hybridMultilevel"/>
    <w:tmpl w:val="39DAC798"/>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2E58EB"/>
    <w:multiLevelType w:val="hybridMultilevel"/>
    <w:tmpl w:val="C1C8B1B8"/>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8F58A2"/>
    <w:multiLevelType w:val="hybridMultilevel"/>
    <w:tmpl w:val="59EAC724"/>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EAE1F00"/>
    <w:multiLevelType w:val="hybridMultilevel"/>
    <w:tmpl w:val="E37CC5C4"/>
    <w:lvl w:ilvl="0" w:tplc="1A80054E">
      <w:start w:val="1"/>
      <w:numFmt w:val="upperRoman"/>
      <w:lvlText w:val="%1."/>
      <w:lvlJc w:val="right"/>
      <w:pPr>
        <w:ind w:left="720" w:hanging="360"/>
      </w:pPr>
      <w:rPr>
        <w:i w:val="0"/>
        <w:i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BC00FA"/>
    <w:multiLevelType w:val="hybridMultilevel"/>
    <w:tmpl w:val="30E29AF6"/>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CDF2B06"/>
    <w:multiLevelType w:val="hybridMultilevel"/>
    <w:tmpl w:val="701EA86C"/>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DCB7AE4"/>
    <w:multiLevelType w:val="hybridMultilevel"/>
    <w:tmpl w:val="24089666"/>
    <w:lvl w:ilvl="0" w:tplc="1A80054E">
      <w:start w:val="1"/>
      <w:numFmt w:val="upperRoman"/>
      <w:lvlText w:val="%1."/>
      <w:lvlJc w:val="right"/>
      <w:pPr>
        <w:ind w:left="720" w:hanging="360"/>
      </w:pPr>
      <w:rPr>
        <w:i w:val="0"/>
        <w:iCs w:val="0"/>
      </w:rPr>
    </w:lvl>
    <w:lvl w:ilvl="1" w:tplc="23782D5C">
      <w:start w:val="1"/>
      <w:numFmt w:val="lowerLetter"/>
      <w:lvlText w:val="%2."/>
      <w:lvlJc w:val="left"/>
      <w:pPr>
        <w:ind w:left="1440" w:hanging="360"/>
      </w:pPr>
      <w:rPr>
        <w:i w:val="0"/>
        <w:iCs w:val="0"/>
      </w:rPr>
    </w:lvl>
    <w:lvl w:ilvl="2" w:tplc="FC446346">
      <w:start w:val="1"/>
      <w:numFmt w:val="lowerRoman"/>
      <w:lvlText w:val="%3."/>
      <w:lvlJc w:val="right"/>
      <w:pPr>
        <w:ind w:left="2160" w:hanging="180"/>
      </w:pPr>
      <w:rPr>
        <w:i w:val="0"/>
        <w:iCs w:val="0"/>
      </w:rPr>
    </w:lvl>
    <w:lvl w:ilvl="3" w:tplc="C28CEE94">
      <w:start w:val="1"/>
      <w:numFmt w:val="decimal"/>
      <w:lvlText w:val="%4."/>
      <w:lvlJc w:val="left"/>
      <w:pPr>
        <w:ind w:left="2880" w:hanging="360"/>
      </w:pPr>
      <w:rPr>
        <w:i w:val="0"/>
        <w:iCs w:val="0"/>
      </w:rPr>
    </w:lvl>
    <w:lvl w:ilvl="4" w:tplc="4D66A8FE">
      <w:start w:val="1"/>
      <w:numFmt w:val="lowerLetter"/>
      <w:lvlText w:val="%5."/>
      <w:lvlJc w:val="left"/>
      <w:pPr>
        <w:ind w:left="3600" w:hanging="360"/>
      </w:pPr>
      <w:rPr>
        <w:i w:val="0"/>
        <w:iCs w:val="0"/>
      </w:rPr>
    </w:lvl>
    <w:lvl w:ilvl="5" w:tplc="B8041AA6">
      <w:start w:val="1"/>
      <w:numFmt w:val="lowerRoman"/>
      <w:lvlText w:val="%6."/>
      <w:lvlJc w:val="right"/>
      <w:pPr>
        <w:ind w:left="4320" w:hanging="180"/>
      </w:pPr>
      <w:rPr>
        <w:i w:val="0"/>
        <w:iCs w:val="0"/>
      </w:rPr>
    </w:lvl>
    <w:lvl w:ilvl="6" w:tplc="645A44AC">
      <w:start w:val="1"/>
      <w:numFmt w:val="decimal"/>
      <w:lvlText w:val="%7."/>
      <w:lvlJc w:val="left"/>
      <w:pPr>
        <w:ind w:left="5040" w:hanging="360"/>
      </w:pPr>
      <w:rPr>
        <w:i w:val="0"/>
        <w:iCs w:val="0"/>
      </w:rPr>
    </w:lvl>
    <w:lvl w:ilvl="7" w:tplc="10090019">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E5E1766"/>
    <w:multiLevelType w:val="hybridMultilevel"/>
    <w:tmpl w:val="75F46B9A"/>
    <w:lvl w:ilvl="0" w:tplc="D67C0FEC">
      <w:start w:val="1"/>
      <w:numFmt w:val="lowerLetter"/>
      <w:lvlText w:val="%1."/>
      <w:lvlJc w:val="left"/>
      <w:pPr>
        <w:ind w:left="1440" w:hanging="360"/>
      </w:pPr>
      <w:rPr>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0196D56"/>
    <w:multiLevelType w:val="hybridMultilevel"/>
    <w:tmpl w:val="9256864A"/>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05A399C"/>
    <w:multiLevelType w:val="hybridMultilevel"/>
    <w:tmpl w:val="91585C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6241AA"/>
    <w:multiLevelType w:val="hybridMultilevel"/>
    <w:tmpl w:val="E55458E8"/>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5067680"/>
    <w:multiLevelType w:val="hybridMultilevel"/>
    <w:tmpl w:val="C85E64C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6824EED"/>
    <w:multiLevelType w:val="hybridMultilevel"/>
    <w:tmpl w:val="47D0650A"/>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AD4CD216">
      <w:start w:val="1"/>
      <w:numFmt w:val="decimal"/>
      <w:lvlText w:val="%4."/>
      <w:lvlJc w:val="left"/>
      <w:pPr>
        <w:ind w:left="2880" w:hanging="360"/>
      </w:pPr>
      <w:rPr>
        <w:i w:val="0"/>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CE71A81"/>
    <w:multiLevelType w:val="hybridMultilevel"/>
    <w:tmpl w:val="EE3276CA"/>
    <w:lvl w:ilvl="0" w:tplc="1A80054E">
      <w:start w:val="1"/>
      <w:numFmt w:val="upperRoman"/>
      <w:lvlText w:val="%1."/>
      <w:lvlJc w:val="right"/>
      <w:pPr>
        <w:ind w:left="720" w:hanging="360"/>
      </w:pPr>
      <w:rPr>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D3D1F39"/>
    <w:multiLevelType w:val="hybridMultilevel"/>
    <w:tmpl w:val="FEDE2C32"/>
    <w:lvl w:ilvl="0" w:tplc="08D2B808">
      <w:start w:val="1"/>
      <w:numFmt w:val="upperRoman"/>
      <w:lvlText w:val="%1."/>
      <w:lvlJc w:val="righ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D6227BE"/>
    <w:multiLevelType w:val="hybridMultilevel"/>
    <w:tmpl w:val="DA06B398"/>
    <w:lvl w:ilvl="0" w:tplc="1A80054E">
      <w:start w:val="1"/>
      <w:numFmt w:val="upperRoman"/>
      <w:lvlText w:val="%1."/>
      <w:lvlJc w:val="right"/>
      <w:pPr>
        <w:ind w:left="720" w:hanging="360"/>
      </w:pPr>
      <w:rPr>
        <w:i w:val="0"/>
        <w:iCs w:val="0"/>
      </w:rPr>
    </w:lvl>
    <w:lvl w:ilvl="1" w:tplc="23782D5C">
      <w:start w:val="1"/>
      <w:numFmt w:val="lowerLetter"/>
      <w:lvlText w:val="%2."/>
      <w:lvlJc w:val="left"/>
      <w:pPr>
        <w:ind w:left="1440" w:hanging="360"/>
      </w:pPr>
      <w:rPr>
        <w:i w:val="0"/>
        <w:iCs w:val="0"/>
      </w:rPr>
    </w:lvl>
    <w:lvl w:ilvl="2" w:tplc="FC446346">
      <w:start w:val="1"/>
      <w:numFmt w:val="lowerRoman"/>
      <w:lvlText w:val="%3."/>
      <w:lvlJc w:val="right"/>
      <w:pPr>
        <w:ind w:left="2160" w:hanging="180"/>
      </w:pPr>
      <w:rPr>
        <w:i w:val="0"/>
        <w:iCs w:val="0"/>
      </w:rPr>
    </w:lvl>
    <w:lvl w:ilvl="3" w:tplc="C28CEE94">
      <w:start w:val="1"/>
      <w:numFmt w:val="decimal"/>
      <w:lvlText w:val="%4."/>
      <w:lvlJc w:val="left"/>
      <w:pPr>
        <w:ind w:left="2880" w:hanging="360"/>
      </w:pPr>
      <w:rPr>
        <w:i w:val="0"/>
        <w:iCs w:val="0"/>
      </w:rPr>
    </w:lvl>
    <w:lvl w:ilvl="4" w:tplc="4D66A8FE">
      <w:start w:val="1"/>
      <w:numFmt w:val="lowerLetter"/>
      <w:lvlText w:val="%5."/>
      <w:lvlJc w:val="left"/>
      <w:pPr>
        <w:ind w:left="3600" w:hanging="360"/>
      </w:pPr>
      <w:rPr>
        <w:i w:val="0"/>
        <w:iCs w:val="0"/>
      </w:rPr>
    </w:lvl>
    <w:lvl w:ilvl="5" w:tplc="B8041AA6">
      <w:start w:val="1"/>
      <w:numFmt w:val="lowerRoman"/>
      <w:lvlText w:val="%6."/>
      <w:lvlJc w:val="right"/>
      <w:pPr>
        <w:ind w:left="4320" w:hanging="180"/>
      </w:pPr>
      <w:rPr>
        <w:i w:val="0"/>
        <w:iCs w:val="0"/>
      </w:r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3E6C788E"/>
    <w:multiLevelType w:val="hybridMultilevel"/>
    <w:tmpl w:val="55D8D7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FB67C11"/>
    <w:multiLevelType w:val="hybridMultilevel"/>
    <w:tmpl w:val="9D74EF36"/>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0984E40"/>
    <w:multiLevelType w:val="hybridMultilevel"/>
    <w:tmpl w:val="83109728"/>
    <w:lvl w:ilvl="0" w:tplc="61521792">
      <w:start w:val="1"/>
      <w:numFmt w:val="upperRoman"/>
      <w:lvlText w:val="%1."/>
      <w:lvlJc w:val="righ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5870EC8"/>
    <w:multiLevelType w:val="hybridMultilevel"/>
    <w:tmpl w:val="C1C8B1B8"/>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6D63054"/>
    <w:multiLevelType w:val="hybridMultilevel"/>
    <w:tmpl w:val="64463408"/>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89128ED"/>
    <w:multiLevelType w:val="hybridMultilevel"/>
    <w:tmpl w:val="745E94A0"/>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A974DDE"/>
    <w:multiLevelType w:val="hybridMultilevel"/>
    <w:tmpl w:val="F9D2B9FC"/>
    <w:lvl w:ilvl="0" w:tplc="1A80054E">
      <w:start w:val="1"/>
      <w:numFmt w:val="upperRoman"/>
      <w:lvlText w:val="%1."/>
      <w:lvlJc w:val="right"/>
      <w:pPr>
        <w:ind w:left="720" w:hanging="360"/>
      </w:pPr>
      <w:rPr>
        <w:i w:val="0"/>
        <w:i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4120F3B"/>
    <w:multiLevelType w:val="hybridMultilevel"/>
    <w:tmpl w:val="8B606D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6D31FF7"/>
    <w:multiLevelType w:val="hybridMultilevel"/>
    <w:tmpl w:val="6B04D8BA"/>
    <w:lvl w:ilvl="0" w:tplc="1A80054E">
      <w:start w:val="1"/>
      <w:numFmt w:val="upperRoman"/>
      <w:lvlText w:val="%1."/>
      <w:lvlJc w:val="right"/>
      <w:pPr>
        <w:ind w:left="720" w:hanging="360"/>
      </w:pPr>
      <w:rPr>
        <w:i w:val="0"/>
        <w:iCs w:val="0"/>
      </w:rPr>
    </w:lvl>
    <w:lvl w:ilvl="1" w:tplc="10090019">
      <w:start w:val="1"/>
      <w:numFmt w:val="lowerLetter"/>
      <w:lvlText w:val="%2."/>
      <w:lvlJc w:val="left"/>
      <w:pPr>
        <w:ind w:left="1440" w:hanging="360"/>
      </w:pPr>
    </w:lvl>
    <w:lvl w:ilvl="2" w:tplc="D33654AC">
      <w:start w:val="1"/>
      <w:numFmt w:val="lowerRoman"/>
      <w:lvlText w:val="%3."/>
      <w:lvlJc w:val="right"/>
      <w:pPr>
        <w:ind w:left="2160" w:hanging="180"/>
      </w:pPr>
      <w:rPr>
        <w:b w:val="0"/>
        <w:bCs/>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878392A"/>
    <w:multiLevelType w:val="hybridMultilevel"/>
    <w:tmpl w:val="AC104C62"/>
    <w:lvl w:ilvl="0" w:tplc="7A8CBD5A">
      <w:start w:val="1"/>
      <w:numFmt w:val="upperRoman"/>
      <w:lvlText w:val="%1."/>
      <w:lvlJc w:val="righ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CEF7DCF"/>
    <w:multiLevelType w:val="hybridMultilevel"/>
    <w:tmpl w:val="2D3E2C9C"/>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E604996"/>
    <w:multiLevelType w:val="hybridMultilevel"/>
    <w:tmpl w:val="031478AE"/>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1025272"/>
    <w:multiLevelType w:val="hybridMultilevel"/>
    <w:tmpl w:val="11AEB472"/>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2CF6B87"/>
    <w:multiLevelType w:val="hybridMultilevel"/>
    <w:tmpl w:val="C59A4A9A"/>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6D54B4CC">
      <w:start w:val="1"/>
      <w:numFmt w:val="lowerRoman"/>
      <w:lvlText w:val="%3."/>
      <w:lvlJc w:val="right"/>
      <w:pPr>
        <w:ind w:left="2160" w:hanging="180"/>
      </w:pPr>
      <w:rPr>
        <w:sz w:val="36"/>
        <w:szCs w:val="36"/>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7CA0127"/>
    <w:multiLevelType w:val="multilevel"/>
    <w:tmpl w:val="10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5" w15:restartNumberingAfterBreak="0">
    <w:nsid w:val="686D6893"/>
    <w:multiLevelType w:val="hybridMultilevel"/>
    <w:tmpl w:val="AB6CC362"/>
    <w:lvl w:ilvl="0" w:tplc="EC609E10">
      <w:start w:val="1"/>
      <w:numFmt w:val="upperRoman"/>
      <w:lvlText w:val="%1."/>
      <w:lvlJc w:val="right"/>
      <w:pPr>
        <w:ind w:left="720" w:hanging="360"/>
      </w:pPr>
      <w:rPr>
        <w:b w:val="0"/>
        <w:bCs/>
      </w:rPr>
    </w:lvl>
    <w:lvl w:ilvl="1" w:tplc="45369896">
      <w:start w:val="1"/>
      <w:numFmt w:val="lowerLetter"/>
      <w:lvlText w:val="%2."/>
      <w:lvlJc w:val="left"/>
      <w:pPr>
        <w:ind w:left="1440" w:hanging="360"/>
      </w:pPr>
      <w:rPr>
        <w:b w:val="0"/>
        <w:bCs/>
      </w:rPr>
    </w:lvl>
    <w:lvl w:ilvl="2" w:tplc="2A94CAFC">
      <w:start w:val="1"/>
      <w:numFmt w:val="lowerRoman"/>
      <w:lvlText w:val="%3."/>
      <w:lvlJc w:val="right"/>
      <w:pPr>
        <w:ind w:left="2160" w:hanging="180"/>
      </w:pPr>
      <w:rPr>
        <w:b w:val="0"/>
        <w:bCs/>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9511654"/>
    <w:multiLevelType w:val="hybridMultilevel"/>
    <w:tmpl w:val="75F46B9A"/>
    <w:lvl w:ilvl="0" w:tplc="D67C0FEC">
      <w:start w:val="1"/>
      <w:numFmt w:val="lowerLetter"/>
      <w:lvlText w:val="%1."/>
      <w:lvlJc w:val="left"/>
      <w:pPr>
        <w:ind w:left="1440" w:hanging="360"/>
      </w:pPr>
      <w:rPr>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C8B54F8"/>
    <w:multiLevelType w:val="hybridMultilevel"/>
    <w:tmpl w:val="0078790E"/>
    <w:lvl w:ilvl="0" w:tplc="DD8CC088">
      <w:start w:val="1"/>
      <w:numFmt w:val="upperRoman"/>
      <w:lvlText w:val="%1."/>
      <w:lvlJc w:val="right"/>
      <w:pPr>
        <w:ind w:left="720" w:hanging="360"/>
      </w:pPr>
      <w:rPr>
        <w:b w:val="0"/>
        <w:b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33F7CE7"/>
    <w:multiLevelType w:val="hybridMultilevel"/>
    <w:tmpl w:val="F4C83018"/>
    <w:lvl w:ilvl="0" w:tplc="1A80054E">
      <w:start w:val="1"/>
      <w:numFmt w:val="upperRoman"/>
      <w:lvlText w:val="%1."/>
      <w:lvlJc w:val="right"/>
      <w:pPr>
        <w:ind w:left="720" w:hanging="360"/>
      </w:pPr>
      <w:rPr>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44835CE"/>
    <w:multiLevelType w:val="hybridMultilevel"/>
    <w:tmpl w:val="99C0F99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5BD16F8"/>
    <w:multiLevelType w:val="hybridMultilevel"/>
    <w:tmpl w:val="607E2B6E"/>
    <w:lvl w:ilvl="0" w:tplc="85F0E456">
      <w:start w:val="1"/>
      <w:numFmt w:val="upperRoman"/>
      <w:lvlText w:val="%1."/>
      <w:lvlJc w:val="right"/>
      <w:pPr>
        <w:ind w:left="720" w:hanging="360"/>
      </w:pPr>
      <w:rPr>
        <w:i w:val="0"/>
        <w:iCs w:val="0"/>
      </w:rPr>
    </w:lvl>
    <w:lvl w:ilvl="1" w:tplc="D67C0FEC">
      <w:start w:val="1"/>
      <w:numFmt w:val="lowerLetter"/>
      <w:lvlText w:val="%2."/>
      <w:lvlJc w:val="left"/>
      <w:pPr>
        <w:ind w:left="1440" w:hanging="360"/>
      </w:pPr>
      <w:rPr>
        <w:i w:val="0"/>
        <w:iCs w:val="0"/>
      </w:rPr>
    </w:lvl>
    <w:lvl w:ilvl="2" w:tplc="98DEE320">
      <w:start w:val="1"/>
      <w:numFmt w:val="lowerRoman"/>
      <w:lvlText w:val="%3."/>
      <w:lvlJc w:val="right"/>
      <w:pPr>
        <w:ind w:left="2160" w:hanging="180"/>
      </w:pPr>
      <w:rPr>
        <w:i w:val="0"/>
        <w:iCs w:val="0"/>
      </w:rPr>
    </w:lvl>
    <w:lvl w:ilvl="3" w:tplc="9BEAF002">
      <w:start w:val="1"/>
      <w:numFmt w:val="decimal"/>
      <w:lvlText w:val="%4."/>
      <w:lvlJc w:val="left"/>
      <w:pPr>
        <w:ind w:left="2880" w:hanging="360"/>
      </w:pPr>
      <w:rPr>
        <w:i w:val="0"/>
        <w:iCs w:val="0"/>
      </w:rPr>
    </w:lvl>
    <w:lvl w:ilvl="4" w:tplc="53A08592">
      <w:start w:val="1"/>
      <w:numFmt w:val="lowerLetter"/>
      <w:lvlText w:val="%5."/>
      <w:lvlJc w:val="left"/>
      <w:pPr>
        <w:ind w:left="3600" w:hanging="360"/>
      </w:pPr>
      <w:rPr>
        <w:i w:val="0"/>
        <w:iCs w:val="0"/>
      </w:rPr>
    </w:lvl>
    <w:lvl w:ilvl="5" w:tplc="8CF07A82">
      <w:start w:val="1"/>
      <w:numFmt w:val="lowerRoman"/>
      <w:lvlText w:val="%6."/>
      <w:lvlJc w:val="right"/>
      <w:pPr>
        <w:ind w:left="4320" w:hanging="180"/>
      </w:pPr>
      <w:rPr>
        <w:i w:val="0"/>
        <w:iCs w:val="0"/>
      </w:rPr>
    </w:lvl>
    <w:lvl w:ilvl="6" w:tplc="91969F40">
      <w:start w:val="1"/>
      <w:numFmt w:val="decimal"/>
      <w:lvlText w:val="%7."/>
      <w:lvlJc w:val="left"/>
      <w:pPr>
        <w:ind w:left="5040" w:hanging="360"/>
      </w:pPr>
      <w:rPr>
        <w:i w:val="0"/>
        <w:iCs w:val="0"/>
      </w:rPr>
    </w:lvl>
    <w:lvl w:ilvl="7" w:tplc="BBE4D4DE">
      <w:start w:val="1"/>
      <w:numFmt w:val="lowerLetter"/>
      <w:lvlText w:val="%8."/>
      <w:lvlJc w:val="left"/>
      <w:pPr>
        <w:ind w:left="5760" w:hanging="360"/>
      </w:pPr>
      <w:rPr>
        <w:i w:val="0"/>
        <w:iCs w:val="0"/>
      </w:rPr>
    </w:lvl>
    <w:lvl w:ilvl="8" w:tplc="1009001B" w:tentative="1">
      <w:start w:val="1"/>
      <w:numFmt w:val="lowerRoman"/>
      <w:lvlText w:val="%9."/>
      <w:lvlJc w:val="right"/>
      <w:pPr>
        <w:ind w:left="6480" w:hanging="180"/>
      </w:pPr>
    </w:lvl>
  </w:abstractNum>
  <w:abstractNum w:abstractNumId="41" w15:restartNumberingAfterBreak="0">
    <w:nsid w:val="7ADB7A95"/>
    <w:multiLevelType w:val="multilevel"/>
    <w:tmpl w:val="10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B287AD5"/>
    <w:multiLevelType w:val="hybridMultilevel"/>
    <w:tmpl w:val="1A7C8C6A"/>
    <w:lvl w:ilvl="0" w:tplc="1A80054E">
      <w:start w:val="1"/>
      <w:numFmt w:val="upperRoman"/>
      <w:lvlText w:val="%1."/>
      <w:lvlJc w:val="right"/>
      <w:pPr>
        <w:ind w:left="720" w:hanging="360"/>
      </w:pPr>
      <w:rPr>
        <w:i w:val="0"/>
        <w:i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BAA693C"/>
    <w:multiLevelType w:val="hybridMultilevel"/>
    <w:tmpl w:val="FAA08838"/>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CBE4997"/>
    <w:multiLevelType w:val="hybridMultilevel"/>
    <w:tmpl w:val="91001CFC"/>
    <w:lvl w:ilvl="0" w:tplc="DD8CC088">
      <w:start w:val="1"/>
      <w:numFmt w:val="upperRoman"/>
      <w:lvlText w:val="%1."/>
      <w:lvlJc w:val="right"/>
      <w:pPr>
        <w:ind w:left="720" w:hanging="360"/>
      </w:pPr>
      <w:rPr>
        <w:b w:val="0"/>
        <w:bCs/>
      </w:rPr>
    </w:lvl>
    <w:lvl w:ilvl="1" w:tplc="4D40ED54">
      <w:start w:val="1"/>
      <w:numFmt w:val="lowerLetter"/>
      <w:lvlText w:val="%2."/>
      <w:lvlJc w:val="left"/>
      <w:pPr>
        <w:ind w:left="1440" w:hanging="360"/>
      </w:pPr>
      <w:rPr>
        <w:b w:val="0"/>
        <w:bCs/>
      </w:rPr>
    </w:lvl>
    <w:lvl w:ilvl="2" w:tplc="0B5035DE">
      <w:start w:val="1"/>
      <w:numFmt w:val="lowerRoman"/>
      <w:lvlText w:val="%3."/>
      <w:lvlJc w:val="right"/>
      <w:pPr>
        <w:ind w:left="2160" w:hanging="180"/>
      </w:pPr>
      <w:rPr>
        <w:b w:val="0"/>
        <w:bCs/>
      </w:rPr>
    </w:lvl>
    <w:lvl w:ilvl="3" w:tplc="5F3C1082">
      <w:start w:val="1"/>
      <w:numFmt w:val="decimal"/>
      <w:lvlText w:val="%4."/>
      <w:lvlJc w:val="left"/>
      <w:pPr>
        <w:ind w:left="2880" w:hanging="360"/>
      </w:pPr>
      <w:rPr>
        <w:b w:val="0"/>
        <w:bCs/>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1"/>
  </w:num>
  <w:num w:numId="2">
    <w:abstractNumId w:val="34"/>
  </w:num>
  <w:num w:numId="3">
    <w:abstractNumId w:val="19"/>
  </w:num>
  <w:num w:numId="4">
    <w:abstractNumId w:val="10"/>
  </w:num>
  <w:num w:numId="5">
    <w:abstractNumId w:val="23"/>
  </w:num>
  <w:num w:numId="6">
    <w:abstractNumId w:val="43"/>
  </w:num>
  <w:num w:numId="7">
    <w:abstractNumId w:val="5"/>
  </w:num>
  <w:num w:numId="8">
    <w:abstractNumId w:val="9"/>
  </w:num>
  <w:num w:numId="9">
    <w:abstractNumId w:val="44"/>
  </w:num>
  <w:num w:numId="10">
    <w:abstractNumId w:val="15"/>
  </w:num>
  <w:num w:numId="11">
    <w:abstractNumId w:val="3"/>
  </w:num>
  <w:num w:numId="12">
    <w:abstractNumId w:val="18"/>
  </w:num>
  <w:num w:numId="13">
    <w:abstractNumId w:val="22"/>
  </w:num>
  <w:num w:numId="14">
    <w:abstractNumId w:val="2"/>
  </w:num>
  <w:num w:numId="15">
    <w:abstractNumId w:val="7"/>
  </w:num>
  <w:num w:numId="16">
    <w:abstractNumId w:val="38"/>
  </w:num>
  <w:num w:numId="17">
    <w:abstractNumId w:val="42"/>
  </w:num>
  <w:num w:numId="18">
    <w:abstractNumId w:val="26"/>
  </w:num>
  <w:num w:numId="19">
    <w:abstractNumId w:val="17"/>
  </w:num>
  <w:num w:numId="20">
    <w:abstractNumId w:val="28"/>
  </w:num>
  <w:num w:numId="21">
    <w:abstractNumId w:val="6"/>
  </w:num>
  <w:num w:numId="22">
    <w:abstractNumId w:val="0"/>
  </w:num>
  <w:num w:numId="23">
    <w:abstractNumId w:val="29"/>
  </w:num>
  <w:num w:numId="24">
    <w:abstractNumId w:val="37"/>
  </w:num>
  <w:num w:numId="25">
    <w:abstractNumId w:val="40"/>
  </w:num>
  <w:num w:numId="26">
    <w:abstractNumId w:val="36"/>
  </w:num>
  <w:num w:numId="27">
    <w:abstractNumId w:val="11"/>
  </w:num>
  <w:num w:numId="28">
    <w:abstractNumId w:val="1"/>
  </w:num>
  <w:num w:numId="29">
    <w:abstractNumId w:val="35"/>
  </w:num>
  <w:num w:numId="30">
    <w:abstractNumId w:val="30"/>
  </w:num>
  <w:num w:numId="31">
    <w:abstractNumId w:val="8"/>
  </w:num>
  <w:num w:numId="32">
    <w:abstractNumId w:val="32"/>
  </w:num>
  <w:num w:numId="33">
    <w:abstractNumId w:val="33"/>
  </w:num>
  <w:num w:numId="34">
    <w:abstractNumId w:val="14"/>
  </w:num>
  <w:num w:numId="35">
    <w:abstractNumId w:val="31"/>
  </w:num>
  <w:num w:numId="36">
    <w:abstractNumId w:val="12"/>
  </w:num>
  <w:num w:numId="37">
    <w:abstractNumId w:val="24"/>
  </w:num>
  <w:num w:numId="38">
    <w:abstractNumId w:val="21"/>
  </w:num>
  <w:num w:numId="39">
    <w:abstractNumId w:val="25"/>
  </w:num>
  <w:num w:numId="40">
    <w:abstractNumId w:val="16"/>
  </w:num>
  <w:num w:numId="41">
    <w:abstractNumId w:val="39"/>
  </w:num>
  <w:num w:numId="42">
    <w:abstractNumId w:val="4"/>
  </w:num>
  <w:num w:numId="43">
    <w:abstractNumId w:val="20"/>
  </w:num>
  <w:num w:numId="44">
    <w:abstractNumId w:val="27"/>
  </w:num>
  <w:num w:numId="4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AC"/>
    <w:rsid w:val="00000694"/>
    <w:rsid w:val="0000164A"/>
    <w:rsid w:val="000019E4"/>
    <w:rsid w:val="00001A58"/>
    <w:rsid w:val="00003156"/>
    <w:rsid w:val="000034AA"/>
    <w:rsid w:val="00005129"/>
    <w:rsid w:val="00005503"/>
    <w:rsid w:val="00005B96"/>
    <w:rsid w:val="000060A1"/>
    <w:rsid w:val="00007745"/>
    <w:rsid w:val="00010301"/>
    <w:rsid w:val="000117A6"/>
    <w:rsid w:val="00012868"/>
    <w:rsid w:val="00013C2D"/>
    <w:rsid w:val="00014AA0"/>
    <w:rsid w:val="00015E7F"/>
    <w:rsid w:val="0001685F"/>
    <w:rsid w:val="00017B8A"/>
    <w:rsid w:val="0002105F"/>
    <w:rsid w:val="00021218"/>
    <w:rsid w:val="000222A5"/>
    <w:rsid w:val="00022EDC"/>
    <w:rsid w:val="00023A25"/>
    <w:rsid w:val="00023E4C"/>
    <w:rsid w:val="000243C8"/>
    <w:rsid w:val="00025A6A"/>
    <w:rsid w:val="000266F5"/>
    <w:rsid w:val="00027EA9"/>
    <w:rsid w:val="00030457"/>
    <w:rsid w:val="00030CA9"/>
    <w:rsid w:val="0003284F"/>
    <w:rsid w:val="00032CA0"/>
    <w:rsid w:val="00032ECF"/>
    <w:rsid w:val="000337E7"/>
    <w:rsid w:val="0003387E"/>
    <w:rsid w:val="00033B6E"/>
    <w:rsid w:val="00034757"/>
    <w:rsid w:val="00034ECB"/>
    <w:rsid w:val="00034FE3"/>
    <w:rsid w:val="00035663"/>
    <w:rsid w:val="00035F72"/>
    <w:rsid w:val="0003610F"/>
    <w:rsid w:val="00036C32"/>
    <w:rsid w:val="00036F0B"/>
    <w:rsid w:val="00036F2B"/>
    <w:rsid w:val="000379D3"/>
    <w:rsid w:val="000402B4"/>
    <w:rsid w:val="000412AC"/>
    <w:rsid w:val="00041643"/>
    <w:rsid w:val="00042ED1"/>
    <w:rsid w:val="00044C5F"/>
    <w:rsid w:val="000458FF"/>
    <w:rsid w:val="00045E8A"/>
    <w:rsid w:val="00046C93"/>
    <w:rsid w:val="000517A1"/>
    <w:rsid w:val="00051C87"/>
    <w:rsid w:val="000526EA"/>
    <w:rsid w:val="0005424A"/>
    <w:rsid w:val="0005448C"/>
    <w:rsid w:val="0005555B"/>
    <w:rsid w:val="00056331"/>
    <w:rsid w:val="0005740D"/>
    <w:rsid w:val="000601DB"/>
    <w:rsid w:val="00061ED8"/>
    <w:rsid w:val="000620DF"/>
    <w:rsid w:val="000631F5"/>
    <w:rsid w:val="00063893"/>
    <w:rsid w:val="00064ABD"/>
    <w:rsid w:val="00064EDF"/>
    <w:rsid w:val="00065050"/>
    <w:rsid w:val="000663D8"/>
    <w:rsid w:val="00066491"/>
    <w:rsid w:val="00066BD6"/>
    <w:rsid w:val="0006797B"/>
    <w:rsid w:val="00067BAD"/>
    <w:rsid w:val="00070DA5"/>
    <w:rsid w:val="0007196A"/>
    <w:rsid w:val="00071BBB"/>
    <w:rsid w:val="00073A3D"/>
    <w:rsid w:val="000744C1"/>
    <w:rsid w:val="00074B89"/>
    <w:rsid w:val="00075D9F"/>
    <w:rsid w:val="000761AE"/>
    <w:rsid w:val="000775C4"/>
    <w:rsid w:val="000804E1"/>
    <w:rsid w:val="00080A55"/>
    <w:rsid w:val="00081286"/>
    <w:rsid w:val="00081EEB"/>
    <w:rsid w:val="00082B9B"/>
    <w:rsid w:val="0008428F"/>
    <w:rsid w:val="00084F4A"/>
    <w:rsid w:val="000855D4"/>
    <w:rsid w:val="0008687D"/>
    <w:rsid w:val="00086EDF"/>
    <w:rsid w:val="00087259"/>
    <w:rsid w:val="000879A9"/>
    <w:rsid w:val="00090606"/>
    <w:rsid w:val="00090C61"/>
    <w:rsid w:val="00091923"/>
    <w:rsid w:val="00091BE8"/>
    <w:rsid w:val="00091DF0"/>
    <w:rsid w:val="000950AE"/>
    <w:rsid w:val="000951BD"/>
    <w:rsid w:val="00095275"/>
    <w:rsid w:val="000956DD"/>
    <w:rsid w:val="000959B0"/>
    <w:rsid w:val="00096051"/>
    <w:rsid w:val="00097433"/>
    <w:rsid w:val="00097447"/>
    <w:rsid w:val="00097974"/>
    <w:rsid w:val="00097ABB"/>
    <w:rsid w:val="000A0549"/>
    <w:rsid w:val="000A2A1D"/>
    <w:rsid w:val="000A3806"/>
    <w:rsid w:val="000A430D"/>
    <w:rsid w:val="000A4397"/>
    <w:rsid w:val="000A4B8E"/>
    <w:rsid w:val="000A5C22"/>
    <w:rsid w:val="000A5F12"/>
    <w:rsid w:val="000A68B4"/>
    <w:rsid w:val="000A6A15"/>
    <w:rsid w:val="000A78CB"/>
    <w:rsid w:val="000B034A"/>
    <w:rsid w:val="000B1064"/>
    <w:rsid w:val="000B1B7B"/>
    <w:rsid w:val="000B1B90"/>
    <w:rsid w:val="000B2A2C"/>
    <w:rsid w:val="000B2D38"/>
    <w:rsid w:val="000B341B"/>
    <w:rsid w:val="000B3714"/>
    <w:rsid w:val="000B4268"/>
    <w:rsid w:val="000B46E2"/>
    <w:rsid w:val="000B4F3F"/>
    <w:rsid w:val="000B52DE"/>
    <w:rsid w:val="000B5341"/>
    <w:rsid w:val="000B53A3"/>
    <w:rsid w:val="000B5BE8"/>
    <w:rsid w:val="000B75A7"/>
    <w:rsid w:val="000B77EF"/>
    <w:rsid w:val="000C09AF"/>
    <w:rsid w:val="000C0F5F"/>
    <w:rsid w:val="000C20AB"/>
    <w:rsid w:val="000C2C14"/>
    <w:rsid w:val="000C313E"/>
    <w:rsid w:val="000C3706"/>
    <w:rsid w:val="000C46B5"/>
    <w:rsid w:val="000C4D85"/>
    <w:rsid w:val="000C51E6"/>
    <w:rsid w:val="000C7654"/>
    <w:rsid w:val="000D0541"/>
    <w:rsid w:val="000D2402"/>
    <w:rsid w:val="000D2F36"/>
    <w:rsid w:val="000D37E9"/>
    <w:rsid w:val="000D390C"/>
    <w:rsid w:val="000D3973"/>
    <w:rsid w:val="000D4C53"/>
    <w:rsid w:val="000D7353"/>
    <w:rsid w:val="000D7AC7"/>
    <w:rsid w:val="000E00BD"/>
    <w:rsid w:val="000E06CF"/>
    <w:rsid w:val="000E31EE"/>
    <w:rsid w:val="000E36E4"/>
    <w:rsid w:val="000E37E4"/>
    <w:rsid w:val="000E39AE"/>
    <w:rsid w:val="000E3D14"/>
    <w:rsid w:val="000E4F2C"/>
    <w:rsid w:val="000E5164"/>
    <w:rsid w:val="000E555E"/>
    <w:rsid w:val="000E5C04"/>
    <w:rsid w:val="000E60EF"/>
    <w:rsid w:val="000E654D"/>
    <w:rsid w:val="000E65ED"/>
    <w:rsid w:val="000F0044"/>
    <w:rsid w:val="000F06C7"/>
    <w:rsid w:val="000F06D6"/>
    <w:rsid w:val="000F0A87"/>
    <w:rsid w:val="000F1F6F"/>
    <w:rsid w:val="000F2D05"/>
    <w:rsid w:val="000F34FB"/>
    <w:rsid w:val="000F394A"/>
    <w:rsid w:val="000F49D4"/>
    <w:rsid w:val="000F559E"/>
    <w:rsid w:val="000F57A1"/>
    <w:rsid w:val="000F77B7"/>
    <w:rsid w:val="001012EB"/>
    <w:rsid w:val="00101F66"/>
    <w:rsid w:val="00101FFB"/>
    <w:rsid w:val="001021A6"/>
    <w:rsid w:val="00102FF2"/>
    <w:rsid w:val="001032D3"/>
    <w:rsid w:val="00103E08"/>
    <w:rsid w:val="001047ED"/>
    <w:rsid w:val="00105309"/>
    <w:rsid w:val="00106589"/>
    <w:rsid w:val="001069C9"/>
    <w:rsid w:val="001078E2"/>
    <w:rsid w:val="001104A9"/>
    <w:rsid w:val="00110BC2"/>
    <w:rsid w:val="00110E20"/>
    <w:rsid w:val="001120DE"/>
    <w:rsid w:val="001127CC"/>
    <w:rsid w:val="00116016"/>
    <w:rsid w:val="00121F57"/>
    <w:rsid w:val="001227FB"/>
    <w:rsid w:val="00122D0C"/>
    <w:rsid w:val="00124C9A"/>
    <w:rsid w:val="00125371"/>
    <w:rsid w:val="00125B01"/>
    <w:rsid w:val="00126DDE"/>
    <w:rsid w:val="001270D8"/>
    <w:rsid w:val="00127E68"/>
    <w:rsid w:val="00131A5C"/>
    <w:rsid w:val="00133C57"/>
    <w:rsid w:val="00134719"/>
    <w:rsid w:val="001349A6"/>
    <w:rsid w:val="0013520F"/>
    <w:rsid w:val="00135333"/>
    <w:rsid w:val="001357FF"/>
    <w:rsid w:val="00135B3A"/>
    <w:rsid w:val="001365E9"/>
    <w:rsid w:val="00137535"/>
    <w:rsid w:val="00141762"/>
    <w:rsid w:val="00141937"/>
    <w:rsid w:val="00142883"/>
    <w:rsid w:val="00142BD5"/>
    <w:rsid w:val="001442CA"/>
    <w:rsid w:val="00144F8B"/>
    <w:rsid w:val="001462A0"/>
    <w:rsid w:val="00146398"/>
    <w:rsid w:val="00147A79"/>
    <w:rsid w:val="00151455"/>
    <w:rsid w:val="00151E7C"/>
    <w:rsid w:val="00153F4A"/>
    <w:rsid w:val="00154F9A"/>
    <w:rsid w:val="001553C8"/>
    <w:rsid w:val="00155C0F"/>
    <w:rsid w:val="00155F5C"/>
    <w:rsid w:val="00155FF6"/>
    <w:rsid w:val="001565EA"/>
    <w:rsid w:val="00157469"/>
    <w:rsid w:val="00162E20"/>
    <w:rsid w:val="001637C0"/>
    <w:rsid w:val="00163D9A"/>
    <w:rsid w:val="00164946"/>
    <w:rsid w:val="00165F38"/>
    <w:rsid w:val="001664FA"/>
    <w:rsid w:val="001670C1"/>
    <w:rsid w:val="001679BA"/>
    <w:rsid w:val="00167CB8"/>
    <w:rsid w:val="00170A42"/>
    <w:rsid w:val="001711FC"/>
    <w:rsid w:val="00172ADF"/>
    <w:rsid w:val="00172F5B"/>
    <w:rsid w:val="001733B8"/>
    <w:rsid w:val="00174905"/>
    <w:rsid w:val="00175046"/>
    <w:rsid w:val="00175996"/>
    <w:rsid w:val="00176E16"/>
    <w:rsid w:val="0017701D"/>
    <w:rsid w:val="0018044C"/>
    <w:rsid w:val="00181233"/>
    <w:rsid w:val="0018160E"/>
    <w:rsid w:val="00182103"/>
    <w:rsid w:val="00182A11"/>
    <w:rsid w:val="00184540"/>
    <w:rsid w:val="001850C3"/>
    <w:rsid w:val="0018538C"/>
    <w:rsid w:val="0018556C"/>
    <w:rsid w:val="001862CB"/>
    <w:rsid w:val="00186587"/>
    <w:rsid w:val="001871A3"/>
    <w:rsid w:val="00187C08"/>
    <w:rsid w:val="00190427"/>
    <w:rsid w:val="00190931"/>
    <w:rsid w:val="00192D34"/>
    <w:rsid w:val="001948BF"/>
    <w:rsid w:val="0019534D"/>
    <w:rsid w:val="00196BDC"/>
    <w:rsid w:val="001973FB"/>
    <w:rsid w:val="00197627"/>
    <w:rsid w:val="00197D98"/>
    <w:rsid w:val="00197EFA"/>
    <w:rsid w:val="001A011E"/>
    <w:rsid w:val="001A1049"/>
    <w:rsid w:val="001A1970"/>
    <w:rsid w:val="001A1A0D"/>
    <w:rsid w:val="001A1E83"/>
    <w:rsid w:val="001A2866"/>
    <w:rsid w:val="001A2FAC"/>
    <w:rsid w:val="001A38A1"/>
    <w:rsid w:val="001A5273"/>
    <w:rsid w:val="001A5546"/>
    <w:rsid w:val="001A59ED"/>
    <w:rsid w:val="001A5C63"/>
    <w:rsid w:val="001A6CF0"/>
    <w:rsid w:val="001A6F3E"/>
    <w:rsid w:val="001A73E9"/>
    <w:rsid w:val="001A763E"/>
    <w:rsid w:val="001A796D"/>
    <w:rsid w:val="001A7ED4"/>
    <w:rsid w:val="001A7EE1"/>
    <w:rsid w:val="001B093A"/>
    <w:rsid w:val="001B207F"/>
    <w:rsid w:val="001B261A"/>
    <w:rsid w:val="001B481C"/>
    <w:rsid w:val="001B4FB8"/>
    <w:rsid w:val="001B519D"/>
    <w:rsid w:val="001B5381"/>
    <w:rsid w:val="001B5B0C"/>
    <w:rsid w:val="001B5FA5"/>
    <w:rsid w:val="001B73B1"/>
    <w:rsid w:val="001C0FC9"/>
    <w:rsid w:val="001C11F8"/>
    <w:rsid w:val="001C18D8"/>
    <w:rsid w:val="001C195C"/>
    <w:rsid w:val="001C1CD5"/>
    <w:rsid w:val="001C1D8E"/>
    <w:rsid w:val="001C224B"/>
    <w:rsid w:val="001C315D"/>
    <w:rsid w:val="001C3A57"/>
    <w:rsid w:val="001C3DF7"/>
    <w:rsid w:val="001C44A2"/>
    <w:rsid w:val="001C4F02"/>
    <w:rsid w:val="001C50FA"/>
    <w:rsid w:val="001C536B"/>
    <w:rsid w:val="001C5841"/>
    <w:rsid w:val="001C5DD8"/>
    <w:rsid w:val="001C656A"/>
    <w:rsid w:val="001C71F3"/>
    <w:rsid w:val="001C74FB"/>
    <w:rsid w:val="001C7F57"/>
    <w:rsid w:val="001D1681"/>
    <w:rsid w:val="001D1C2C"/>
    <w:rsid w:val="001D1FC8"/>
    <w:rsid w:val="001D23F7"/>
    <w:rsid w:val="001D31C6"/>
    <w:rsid w:val="001D376A"/>
    <w:rsid w:val="001D3D45"/>
    <w:rsid w:val="001D4B57"/>
    <w:rsid w:val="001D4C87"/>
    <w:rsid w:val="001D5069"/>
    <w:rsid w:val="001D52C8"/>
    <w:rsid w:val="001D552A"/>
    <w:rsid w:val="001D739C"/>
    <w:rsid w:val="001E173F"/>
    <w:rsid w:val="001E18B0"/>
    <w:rsid w:val="001E2634"/>
    <w:rsid w:val="001E3232"/>
    <w:rsid w:val="001E33EA"/>
    <w:rsid w:val="001E3B00"/>
    <w:rsid w:val="001E3B0B"/>
    <w:rsid w:val="001E3C2B"/>
    <w:rsid w:val="001E5E53"/>
    <w:rsid w:val="001F07E0"/>
    <w:rsid w:val="001F17EE"/>
    <w:rsid w:val="001F21F7"/>
    <w:rsid w:val="001F24BD"/>
    <w:rsid w:val="001F4908"/>
    <w:rsid w:val="001F586F"/>
    <w:rsid w:val="001F76A7"/>
    <w:rsid w:val="002003A7"/>
    <w:rsid w:val="00200874"/>
    <w:rsid w:val="00200D9F"/>
    <w:rsid w:val="002020B9"/>
    <w:rsid w:val="00202D40"/>
    <w:rsid w:val="00202E67"/>
    <w:rsid w:val="00203304"/>
    <w:rsid w:val="00203AC2"/>
    <w:rsid w:val="00203E0C"/>
    <w:rsid w:val="00205AF1"/>
    <w:rsid w:val="00206A59"/>
    <w:rsid w:val="00207965"/>
    <w:rsid w:val="0021094F"/>
    <w:rsid w:val="00211156"/>
    <w:rsid w:val="00211E94"/>
    <w:rsid w:val="002129A8"/>
    <w:rsid w:val="002129C3"/>
    <w:rsid w:val="00212CC8"/>
    <w:rsid w:val="00213084"/>
    <w:rsid w:val="002133DF"/>
    <w:rsid w:val="00213D62"/>
    <w:rsid w:val="0021473C"/>
    <w:rsid w:val="00214FB4"/>
    <w:rsid w:val="00215A9D"/>
    <w:rsid w:val="00216DA7"/>
    <w:rsid w:val="00217BA1"/>
    <w:rsid w:val="00217FD6"/>
    <w:rsid w:val="00220901"/>
    <w:rsid w:val="002215FF"/>
    <w:rsid w:val="00222870"/>
    <w:rsid w:val="0022289F"/>
    <w:rsid w:val="002267E5"/>
    <w:rsid w:val="00230820"/>
    <w:rsid w:val="00230A96"/>
    <w:rsid w:val="00230BC5"/>
    <w:rsid w:val="00231CAA"/>
    <w:rsid w:val="00231E8B"/>
    <w:rsid w:val="00232450"/>
    <w:rsid w:val="00233496"/>
    <w:rsid w:val="00233573"/>
    <w:rsid w:val="00234D4D"/>
    <w:rsid w:val="00235D04"/>
    <w:rsid w:val="00235DEE"/>
    <w:rsid w:val="00236519"/>
    <w:rsid w:val="00236D3C"/>
    <w:rsid w:val="0023768A"/>
    <w:rsid w:val="00237859"/>
    <w:rsid w:val="00237F2A"/>
    <w:rsid w:val="00240684"/>
    <w:rsid w:val="00241187"/>
    <w:rsid w:val="00241A18"/>
    <w:rsid w:val="00241CD1"/>
    <w:rsid w:val="00242E70"/>
    <w:rsid w:val="002435FB"/>
    <w:rsid w:val="00243614"/>
    <w:rsid w:val="00244506"/>
    <w:rsid w:val="002467F2"/>
    <w:rsid w:val="002467F4"/>
    <w:rsid w:val="00246EA4"/>
    <w:rsid w:val="00247FBE"/>
    <w:rsid w:val="00250177"/>
    <w:rsid w:val="002506F6"/>
    <w:rsid w:val="00250CF0"/>
    <w:rsid w:val="00251117"/>
    <w:rsid w:val="002538E6"/>
    <w:rsid w:val="00254E8D"/>
    <w:rsid w:val="002555B6"/>
    <w:rsid w:val="00255F5B"/>
    <w:rsid w:val="002565BE"/>
    <w:rsid w:val="00257BE2"/>
    <w:rsid w:val="00257C8E"/>
    <w:rsid w:val="002607AB"/>
    <w:rsid w:val="002609AE"/>
    <w:rsid w:val="00261218"/>
    <w:rsid w:val="00261D35"/>
    <w:rsid w:val="00261F2C"/>
    <w:rsid w:val="002626D4"/>
    <w:rsid w:val="00262AB5"/>
    <w:rsid w:val="00262F5F"/>
    <w:rsid w:val="002634AA"/>
    <w:rsid w:val="00263559"/>
    <w:rsid w:val="0026451B"/>
    <w:rsid w:val="00265FD7"/>
    <w:rsid w:val="002662C2"/>
    <w:rsid w:val="00273072"/>
    <w:rsid w:val="002739B2"/>
    <w:rsid w:val="002753A9"/>
    <w:rsid w:val="0027616F"/>
    <w:rsid w:val="00277DC6"/>
    <w:rsid w:val="00280878"/>
    <w:rsid w:val="00281041"/>
    <w:rsid w:val="002810B2"/>
    <w:rsid w:val="002830F7"/>
    <w:rsid w:val="00283330"/>
    <w:rsid w:val="00284B2A"/>
    <w:rsid w:val="00284C66"/>
    <w:rsid w:val="00285ADC"/>
    <w:rsid w:val="00285C37"/>
    <w:rsid w:val="00287742"/>
    <w:rsid w:val="00287F5D"/>
    <w:rsid w:val="0029180C"/>
    <w:rsid w:val="00291DAB"/>
    <w:rsid w:val="00292C2F"/>
    <w:rsid w:val="00292F43"/>
    <w:rsid w:val="00293251"/>
    <w:rsid w:val="00293617"/>
    <w:rsid w:val="00293B96"/>
    <w:rsid w:val="0029452D"/>
    <w:rsid w:val="00294D0B"/>
    <w:rsid w:val="00295284"/>
    <w:rsid w:val="00295E79"/>
    <w:rsid w:val="002966F5"/>
    <w:rsid w:val="002968C0"/>
    <w:rsid w:val="002979CB"/>
    <w:rsid w:val="002A0611"/>
    <w:rsid w:val="002A4C9F"/>
    <w:rsid w:val="002A4CFB"/>
    <w:rsid w:val="002A4D4E"/>
    <w:rsid w:val="002A4E2C"/>
    <w:rsid w:val="002A4F4C"/>
    <w:rsid w:val="002A4FC3"/>
    <w:rsid w:val="002A5E1E"/>
    <w:rsid w:val="002A677A"/>
    <w:rsid w:val="002A70B7"/>
    <w:rsid w:val="002A7AF3"/>
    <w:rsid w:val="002B107A"/>
    <w:rsid w:val="002B3B38"/>
    <w:rsid w:val="002B4102"/>
    <w:rsid w:val="002B4238"/>
    <w:rsid w:val="002B4943"/>
    <w:rsid w:val="002B4DC9"/>
    <w:rsid w:val="002B563A"/>
    <w:rsid w:val="002B578A"/>
    <w:rsid w:val="002B5FBC"/>
    <w:rsid w:val="002B638E"/>
    <w:rsid w:val="002B6E44"/>
    <w:rsid w:val="002B7B5E"/>
    <w:rsid w:val="002C025D"/>
    <w:rsid w:val="002C0311"/>
    <w:rsid w:val="002C036C"/>
    <w:rsid w:val="002C0A23"/>
    <w:rsid w:val="002C1BAE"/>
    <w:rsid w:val="002C3039"/>
    <w:rsid w:val="002C37C7"/>
    <w:rsid w:val="002C47B1"/>
    <w:rsid w:val="002C4860"/>
    <w:rsid w:val="002C54CE"/>
    <w:rsid w:val="002C55A4"/>
    <w:rsid w:val="002C5942"/>
    <w:rsid w:val="002C702A"/>
    <w:rsid w:val="002D0957"/>
    <w:rsid w:val="002D179F"/>
    <w:rsid w:val="002D2A33"/>
    <w:rsid w:val="002D352D"/>
    <w:rsid w:val="002D362D"/>
    <w:rsid w:val="002D3842"/>
    <w:rsid w:val="002D3C05"/>
    <w:rsid w:val="002D4DD0"/>
    <w:rsid w:val="002D67A7"/>
    <w:rsid w:val="002D6B91"/>
    <w:rsid w:val="002D74E7"/>
    <w:rsid w:val="002E0762"/>
    <w:rsid w:val="002E0A03"/>
    <w:rsid w:val="002E0D4F"/>
    <w:rsid w:val="002E10D7"/>
    <w:rsid w:val="002E115D"/>
    <w:rsid w:val="002E1823"/>
    <w:rsid w:val="002E1BA6"/>
    <w:rsid w:val="002E273C"/>
    <w:rsid w:val="002E2ECD"/>
    <w:rsid w:val="002E3760"/>
    <w:rsid w:val="002E382D"/>
    <w:rsid w:val="002E3A4B"/>
    <w:rsid w:val="002E3E88"/>
    <w:rsid w:val="002E47A7"/>
    <w:rsid w:val="002E5D23"/>
    <w:rsid w:val="002F13EA"/>
    <w:rsid w:val="002F14E3"/>
    <w:rsid w:val="002F1698"/>
    <w:rsid w:val="002F1AA0"/>
    <w:rsid w:val="002F1FF7"/>
    <w:rsid w:val="002F2435"/>
    <w:rsid w:val="002F29AC"/>
    <w:rsid w:val="002F2BED"/>
    <w:rsid w:val="002F3945"/>
    <w:rsid w:val="002F39C7"/>
    <w:rsid w:val="002F4317"/>
    <w:rsid w:val="002F492D"/>
    <w:rsid w:val="002F589D"/>
    <w:rsid w:val="002F643D"/>
    <w:rsid w:val="002F6666"/>
    <w:rsid w:val="002F7531"/>
    <w:rsid w:val="002F77B8"/>
    <w:rsid w:val="00300AD4"/>
    <w:rsid w:val="00300D84"/>
    <w:rsid w:val="00301312"/>
    <w:rsid w:val="00301375"/>
    <w:rsid w:val="0030222F"/>
    <w:rsid w:val="003034A1"/>
    <w:rsid w:val="00305737"/>
    <w:rsid w:val="00305E6E"/>
    <w:rsid w:val="00306061"/>
    <w:rsid w:val="00306E34"/>
    <w:rsid w:val="00306FFD"/>
    <w:rsid w:val="0031036F"/>
    <w:rsid w:val="00310779"/>
    <w:rsid w:val="003109D5"/>
    <w:rsid w:val="00311F6F"/>
    <w:rsid w:val="0031365B"/>
    <w:rsid w:val="00314475"/>
    <w:rsid w:val="00314ACC"/>
    <w:rsid w:val="00315C1E"/>
    <w:rsid w:val="00315D39"/>
    <w:rsid w:val="00317D57"/>
    <w:rsid w:val="00317F8A"/>
    <w:rsid w:val="00320B58"/>
    <w:rsid w:val="0032164F"/>
    <w:rsid w:val="00321B5D"/>
    <w:rsid w:val="00321EF4"/>
    <w:rsid w:val="003226E6"/>
    <w:rsid w:val="003227DB"/>
    <w:rsid w:val="00326536"/>
    <w:rsid w:val="00327CA1"/>
    <w:rsid w:val="003305CC"/>
    <w:rsid w:val="00330E0A"/>
    <w:rsid w:val="003313BE"/>
    <w:rsid w:val="00331F80"/>
    <w:rsid w:val="00332383"/>
    <w:rsid w:val="00333268"/>
    <w:rsid w:val="00336953"/>
    <w:rsid w:val="00337746"/>
    <w:rsid w:val="00337ACB"/>
    <w:rsid w:val="003405D0"/>
    <w:rsid w:val="00340D2E"/>
    <w:rsid w:val="00341403"/>
    <w:rsid w:val="00341E0F"/>
    <w:rsid w:val="0034303A"/>
    <w:rsid w:val="00345681"/>
    <w:rsid w:val="00347685"/>
    <w:rsid w:val="00347C43"/>
    <w:rsid w:val="003505F6"/>
    <w:rsid w:val="0035064E"/>
    <w:rsid w:val="00350BC9"/>
    <w:rsid w:val="003521FE"/>
    <w:rsid w:val="00353AE2"/>
    <w:rsid w:val="00354351"/>
    <w:rsid w:val="00354DC0"/>
    <w:rsid w:val="00355937"/>
    <w:rsid w:val="00355C30"/>
    <w:rsid w:val="003560BF"/>
    <w:rsid w:val="00356F61"/>
    <w:rsid w:val="00357B93"/>
    <w:rsid w:val="00357F4B"/>
    <w:rsid w:val="0036025D"/>
    <w:rsid w:val="00361726"/>
    <w:rsid w:val="00361DF8"/>
    <w:rsid w:val="003626B8"/>
    <w:rsid w:val="00364B0E"/>
    <w:rsid w:val="00365875"/>
    <w:rsid w:val="003676BF"/>
    <w:rsid w:val="0037088B"/>
    <w:rsid w:val="00371218"/>
    <w:rsid w:val="00371F8D"/>
    <w:rsid w:val="00372958"/>
    <w:rsid w:val="00374016"/>
    <w:rsid w:val="0037424D"/>
    <w:rsid w:val="00374B7B"/>
    <w:rsid w:val="00376262"/>
    <w:rsid w:val="003766CF"/>
    <w:rsid w:val="00376827"/>
    <w:rsid w:val="003774E4"/>
    <w:rsid w:val="00377BFC"/>
    <w:rsid w:val="003808D7"/>
    <w:rsid w:val="0038109D"/>
    <w:rsid w:val="0038122E"/>
    <w:rsid w:val="003815E7"/>
    <w:rsid w:val="00381EA9"/>
    <w:rsid w:val="0038240B"/>
    <w:rsid w:val="00382E48"/>
    <w:rsid w:val="0038444C"/>
    <w:rsid w:val="00384E10"/>
    <w:rsid w:val="00386417"/>
    <w:rsid w:val="00386CB9"/>
    <w:rsid w:val="00387339"/>
    <w:rsid w:val="00387739"/>
    <w:rsid w:val="00391E03"/>
    <w:rsid w:val="00392F0D"/>
    <w:rsid w:val="00392FC6"/>
    <w:rsid w:val="00393F2C"/>
    <w:rsid w:val="003949F9"/>
    <w:rsid w:val="00395305"/>
    <w:rsid w:val="00397629"/>
    <w:rsid w:val="003A0340"/>
    <w:rsid w:val="003A0D20"/>
    <w:rsid w:val="003A101C"/>
    <w:rsid w:val="003A2BDC"/>
    <w:rsid w:val="003A2E73"/>
    <w:rsid w:val="003A3C52"/>
    <w:rsid w:val="003A4274"/>
    <w:rsid w:val="003A4C23"/>
    <w:rsid w:val="003A6438"/>
    <w:rsid w:val="003A7161"/>
    <w:rsid w:val="003A7B6A"/>
    <w:rsid w:val="003B3498"/>
    <w:rsid w:val="003B57CA"/>
    <w:rsid w:val="003B5F5E"/>
    <w:rsid w:val="003B6C3D"/>
    <w:rsid w:val="003B79C0"/>
    <w:rsid w:val="003B7BD7"/>
    <w:rsid w:val="003B7FEA"/>
    <w:rsid w:val="003C0626"/>
    <w:rsid w:val="003C16CB"/>
    <w:rsid w:val="003C1758"/>
    <w:rsid w:val="003C2571"/>
    <w:rsid w:val="003C2A23"/>
    <w:rsid w:val="003C2E7F"/>
    <w:rsid w:val="003C35CC"/>
    <w:rsid w:val="003C481C"/>
    <w:rsid w:val="003C6FE7"/>
    <w:rsid w:val="003D0093"/>
    <w:rsid w:val="003D0587"/>
    <w:rsid w:val="003D059B"/>
    <w:rsid w:val="003D220E"/>
    <w:rsid w:val="003D42CD"/>
    <w:rsid w:val="003D5AA4"/>
    <w:rsid w:val="003D5D84"/>
    <w:rsid w:val="003D6A45"/>
    <w:rsid w:val="003D7435"/>
    <w:rsid w:val="003D7943"/>
    <w:rsid w:val="003E0847"/>
    <w:rsid w:val="003E0B51"/>
    <w:rsid w:val="003E167C"/>
    <w:rsid w:val="003E20E8"/>
    <w:rsid w:val="003E2B4F"/>
    <w:rsid w:val="003E41AD"/>
    <w:rsid w:val="003E51ED"/>
    <w:rsid w:val="003E6DFB"/>
    <w:rsid w:val="003E6F4F"/>
    <w:rsid w:val="003E79FD"/>
    <w:rsid w:val="003F1248"/>
    <w:rsid w:val="003F1EBB"/>
    <w:rsid w:val="003F1FFD"/>
    <w:rsid w:val="003F2D66"/>
    <w:rsid w:val="003F2EEC"/>
    <w:rsid w:val="003F300D"/>
    <w:rsid w:val="003F307C"/>
    <w:rsid w:val="003F4939"/>
    <w:rsid w:val="003F4D36"/>
    <w:rsid w:val="003F6836"/>
    <w:rsid w:val="003F7591"/>
    <w:rsid w:val="003F7868"/>
    <w:rsid w:val="00400BE7"/>
    <w:rsid w:val="0040139C"/>
    <w:rsid w:val="0040160D"/>
    <w:rsid w:val="00401857"/>
    <w:rsid w:val="0040245B"/>
    <w:rsid w:val="0040279C"/>
    <w:rsid w:val="004032BD"/>
    <w:rsid w:val="00403A2E"/>
    <w:rsid w:val="00403FC0"/>
    <w:rsid w:val="0040436A"/>
    <w:rsid w:val="004045FC"/>
    <w:rsid w:val="00404D9E"/>
    <w:rsid w:val="0040509F"/>
    <w:rsid w:val="0040619C"/>
    <w:rsid w:val="00406485"/>
    <w:rsid w:val="00406BB3"/>
    <w:rsid w:val="00410339"/>
    <w:rsid w:val="00412482"/>
    <w:rsid w:val="004136DD"/>
    <w:rsid w:val="0041408D"/>
    <w:rsid w:val="00415AA0"/>
    <w:rsid w:val="00415BC3"/>
    <w:rsid w:val="00416294"/>
    <w:rsid w:val="00416F20"/>
    <w:rsid w:val="00420162"/>
    <w:rsid w:val="004201E4"/>
    <w:rsid w:val="00420544"/>
    <w:rsid w:val="00421113"/>
    <w:rsid w:val="00421AA6"/>
    <w:rsid w:val="00421EAF"/>
    <w:rsid w:val="00421FB6"/>
    <w:rsid w:val="00422D03"/>
    <w:rsid w:val="0042402D"/>
    <w:rsid w:val="0042431F"/>
    <w:rsid w:val="0042481E"/>
    <w:rsid w:val="00425256"/>
    <w:rsid w:val="004253B3"/>
    <w:rsid w:val="0042596D"/>
    <w:rsid w:val="004265E1"/>
    <w:rsid w:val="004277E2"/>
    <w:rsid w:val="00427B9C"/>
    <w:rsid w:val="00430154"/>
    <w:rsid w:val="0043037A"/>
    <w:rsid w:val="00430F1C"/>
    <w:rsid w:val="00430F78"/>
    <w:rsid w:val="00431722"/>
    <w:rsid w:val="0043202C"/>
    <w:rsid w:val="004325E2"/>
    <w:rsid w:val="004328F0"/>
    <w:rsid w:val="00432CBB"/>
    <w:rsid w:val="00433AF8"/>
    <w:rsid w:val="00434BEC"/>
    <w:rsid w:val="00434C1A"/>
    <w:rsid w:val="004356BD"/>
    <w:rsid w:val="00435D22"/>
    <w:rsid w:val="00436E5F"/>
    <w:rsid w:val="0044199D"/>
    <w:rsid w:val="004421F7"/>
    <w:rsid w:val="00442C9B"/>
    <w:rsid w:val="00443A85"/>
    <w:rsid w:val="00445AC9"/>
    <w:rsid w:val="00445E57"/>
    <w:rsid w:val="004460AC"/>
    <w:rsid w:val="00447472"/>
    <w:rsid w:val="00450656"/>
    <w:rsid w:val="004518E9"/>
    <w:rsid w:val="00451A0D"/>
    <w:rsid w:val="00451C7A"/>
    <w:rsid w:val="00452309"/>
    <w:rsid w:val="00452416"/>
    <w:rsid w:val="004535F3"/>
    <w:rsid w:val="00453F71"/>
    <w:rsid w:val="004562F7"/>
    <w:rsid w:val="00456474"/>
    <w:rsid w:val="00456904"/>
    <w:rsid w:val="00457667"/>
    <w:rsid w:val="00457B98"/>
    <w:rsid w:val="00457DBD"/>
    <w:rsid w:val="0046131A"/>
    <w:rsid w:val="00462903"/>
    <w:rsid w:val="004658B2"/>
    <w:rsid w:val="00465DB8"/>
    <w:rsid w:val="00466552"/>
    <w:rsid w:val="0046676B"/>
    <w:rsid w:val="00466F6A"/>
    <w:rsid w:val="004708A3"/>
    <w:rsid w:val="00471C3E"/>
    <w:rsid w:val="00472568"/>
    <w:rsid w:val="00472E07"/>
    <w:rsid w:val="00474115"/>
    <w:rsid w:val="00475033"/>
    <w:rsid w:val="0047522E"/>
    <w:rsid w:val="00475BEF"/>
    <w:rsid w:val="0047683E"/>
    <w:rsid w:val="0047721A"/>
    <w:rsid w:val="00482CE7"/>
    <w:rsid w:val="00482D44"/>
    <w:rsid w:val="00483343"/>
    <w:rsid w:val="00485055"/>
    <w:rsid w:val="00485686"/>
    <w:rsid w:val="0048598F"/>
    <w:rsid w:val="00486D9D"/>
    <w:rsid w:val="00487568"/>
    <w:rsid w:val="00490ACD"/>
    <w:rsid w:val="0049129F"/>
    <w:rsid w:val="00492738"/>
    <w:rsid w:val="00493D33"/>
    <w:rsid w:val="004940CE"/>
    <w:rsid w:val="00494800"/>
    <w:rsid w:val="004948C0"/>
    <w:rsid w:val="00494DCE"/>
    <w:rsid w:val="00495623"/>
    <w:rsid w:val="004971EC"/>
    <w:rsid w:val="00497548"/>
    <w:rsid w:val="0049760D"/>
    <w:rsid w:val="004979F4"/>
    <w:rsid w:val="004A025C"/>
    <w:rsid w:val="004A0657"/>
    <w:rsid w:val="004A1AD0"/>
    <w:rsid w:val="004A1CD3"/>
    <w:rsid w:val="004A273A"/>
    <w:rsid w:val="004A2989"/>
    <w:rsid w:val="004A2C6A"/>
    <w:rsid w:val="004A2F7A"/>
    <w:rsid w:val="004A4C79"/>
    <w:rsid w:val="004A65B5"/>
    <w:rsid w:val="004A693B"/>
    <w:rsid w:val="004A73B1"/>
    <w:rsid w:val="004B000B"/>
    <w:rsid w:val="004B0211"/>
    <w:rsid w:val="004B081A"/>
    <w:rsid w:val="004B1990"/>
    <w:rsid w:val="004B2516"/>
    <w:rsid w:val="004B25B1"/>
    <w:rsid w:val="004B2D76"/>
    <w:rsid w:val="004B3C0D"/>
    <w:rsid w:val="004B3C31"/>
    <w:rsid w:val="004B4CA8"/>
    <w:rsid w:val="004B520C"/>
    <w:rsid w:val="004B5E8C"/>
    <w:rsid w:val="004B6CD6"/>
    <w:rsid w:val="004B6DDE"/>
    <w:rsid w:val="004C15A7"/>
    <w:rsid w:val="004C16AA"/>
    <w:rsid w:val="004C1981"/>
    <w:rsid w:val="004C19B7"/>
    <w:rsid w:val="004C2AFB"/>
    <w:rsid w:val="004C4456"/>
    <w:rsid w:val="004C5386"/>
    <w:rsid w:val="004C5AD0"/>
    <w:rsid w:val="004C6AB0"/>
    <w:rsid w:val="004C6BC3"/>
    <w:rsid w:val="004C6C6E"/>
    <w:rsid w:val="004C703D"/>
    <w:rsid w:val="004C7062"/>
    <w:rsid w:val="004C76DC"/>
    <w:rsid w:val="004D0353"/>
    <w:rsid w:val="004D09BD"/>
    <w:rsid w:val="004D0D33"/>
    <w:rsid w:val="004D0DAE"/>
    <w:rsid w:val="004D0E26"/>
    <w:rsid w:val="004D1111"/>
    <w:rsid w:val="004D202E"/>
    <w:rsid w:val="004D2EB4"/>
    <w:rsid w:val="004D3146"/>
    <w:rsid w:val="004D4069"/>
    <w:rsid w:val="004D4238"/>
    <w:rsid w:val="004D5583"/>
    <w:rsid w:val="004D7EDC"/>
    <w:rsid w:val="004E0417"/>
    <w:rsid w:val="004E149C"/>
    <w:rsid w:val="004E14D0"/>
    <w:rsid w:val="004E3CAC"/>
    <w:rsid w:val="004E3D76"/>
    <w:rsid w:val="004E557C"/>
    <w:rsid w:val="004E59A4"/>
    <w:rsid w:val="004E5EEA"/>
    <w:rsid w:val="004E671B"/>
    <w:rsid w:val="004F0540"/>
    <w:rsid w:val="004F14FC"/>
    <w:rsid w:val="004F2872"/>
    <w:rsid w:val="004F294A"/>
    <w:rsid w:val="004F5136"/>
    <w:rsid w:val="004F573E"/>
    <w:rsid w:val="004F61A8"/>
    <w:rsid w:val="004F69D2"/>
    <w:rsid w:val="004F744A"/>
    <w:rsid w:val="004F79AB"/>
    <w:rsid w:val="00500AC9"/>
    <w:rsid w:val="00500DB8"/>
    <w:rsid w:val="00500DF4"/>
    <w:rsid w:val="00501173"/>
    <w:rsid w:val="00501332"/>
    <w:rsid w:val="00501815"/>
    <w:rsid w:val="005031DC"/>
    <w:rsid w:val="00503397"/>
    <w:rsid w:val="00504024"/>
    <w:rsid w:val="00504EB0"/>
    <w:rsid w:val="00505321"/>
    <w:rsid w:val="0050677D"/>
    <w:rsid w:val="00506AAF"/>
    <w:rsid w:val="00506D7D"/>
    <w:rsid w:val="00507899"/>
    <w:rsid w:val="00511334"/>
    <w:rsid w:val="0051238E"/>
    <w:rsid w:val="005124A9"/>
    <w:rsid w:val="005135EC"/>
    <w:rsid w:val="00513E04"/>
    <w:rsid w:val="00514347"/>
    <w:rsid w:val="00514AD5"/>
    <w:rsid w:val="005155B6"/>
    <w:rsid w:val="00515784"/>
    <w:rsid w:val="00517158"/>
    <w:rsid w:val="00520337"/>
    <w:rsid w:val="00520596"/>
    <w:rsid w:val="00523675"/>
    <w:rsid w:val="005240F8"/>
    <w:rsid w:val="00524672"/>
    <w:rsid w:val="005249CF"/>
    <w:rsid w:val="00524D98"/>
    <w:rsid w:val="0052560D"/>
    <w:rsid w:val="00526707"/>
    <w:rsid w:val="00531058"/>
    <w:rsid w:val="005311EC"/>
    <w:rsid w:val="00531FCB"/>
    <w:rsid w:val="00532371"/>
    <w:rsid w:val="0053427C"/>
    <w:rsid w:val="0053550A"/>
    <w:rsid w:val="005371A7"/>
    <w:rsid w:val="00537AAE"/>
    <w:rsid w:val="00537EDB"/>
    <w:rsid w:val="00541B0E"/>
    <w:rsid w:val="00542384"/>
    <w:rsid w:val="00542767"/>
    <w:rsid w:val="005427DE"/>
    <w:rsid w:val="00542B10"/>
    <w:rsid w:val="00542F67"/>
    <w:rsid w:val="0054458C"/>
    <w:rsid w:val="00544B02"/>
    <w:rsid w:val="005450D4"/>
    <w:rsid w:val="00545A4C"/>
    <w:rsid w:val="00547C02"/>
    <w:rsid w:val="00547D1F"/>
    <w:rsid w:val="0055096F"/>
    <w:rsid w:val="00550EE3"/>
    <w:rsid w:val="0055151C"/>
    <w:rsid w:val="005518DE"/>
    <w:rsid w:val="00551D01"/>
    <w:rsid w:val="0055202B"/>
    <w:rsid w:val="0055232A"/>
    <w:rsid w:val="00555B87"/>
    <w:rsid w:val="00557F0C"/>
    <w:rsid w:val="00560FE5"/>
    <w:rsid w:val="00562A84"/>
    <w:rsid w:val="00564C65"/>
    <w:rsid w:val="00565DD4"/>
    <w:rsid w:val="00566330"/>
    <w:rsid w:val="005663CA"/>
    <w:rsid w:val="00566B14"/>
    <w:rsid w:val="005678E9"/>
    <w:rsid w:val="00567FAF"/>
    <w:rsid w:val="00572560"/>
    <w:rsid w:val="005745E8"/>
    <w:rsid w:val="0057495F"/>
    <w:rsid w:val="0057532B"/>
    <w:rsid w:val="005760E1"/>
    <w:rsid w:val="0057676F"/>
    <w:rsid w:val="00576F3B"/>
    <w:rsid w:val="005778C4"/>
    <w:rsid w:val="00581336"/>
    <w:rsid w:val="00583F65"/>
    <w:rsid w:val="0058499D"/>
    <w:rsid w:val="00584C95"/>
    <w:rsid w:val="00585130"/>
    <w:rsid w:val="00585508"/>
    <w:rsid w:val="00585652"/>
    <w:rsid w:val="00586C6B"/>
    <w:rsid w:val="00590460"/>
    <w:rsid w:val="005907C9"/>
    <w:rsid w:val="00590A57"/>
    <w:rsid w:val="00590E2F"/>
    <w:rsid w:val="00591846"/>
    <w:rsid w:val="00591A7A"/>
    <w:rsid w:val="00591CC3"/>
    <w:rsid w:val="005923CD"/>
    <w:rsid w:val="00592869"/>
    <w:rsid w:val="00593587"/>
    <w:rsid w:val="005950CF"/>
    <w:rsid w:val="00595268"/>
    <w:rsid w:val="00596A33"/>
    <w:rsid w:val="0059737D"/>
    <w:rsid w:val="00597462"/>
    <w:rsid w:val="00597F55"/>
    <w:rsid w:val="005A009F"/>
    <w:rsid w:val="005A157D"/>
    <w:rsid w:val="005A1880"/>
    <w:rsid w:val="005A1C65"/>
    <w:rsid w:val="005A1D17"/>
    <w:rsid w:val="005A221C"/>
    <w:rsid w:val="005A25D6"/>
    <w:rsid w:val="005A2AB8"/>
    <w:rsid w:val="005A2E81"/>
    <w:rsid w:val="005A4780"/>
    <w:rsid w:val="005A49BF"/>
    <w:rsid w:val="005A6962"/>
    <w:rsid w:val="005A6B78"/>
    <w:rsid w:val="005A6EF4"/>
    <w:rsid w:val="005A7A99"/>
    <w:rsid w:val="005B0456"/>
    <w:rsid w:val="005B13E6"/>
    <w:rsid w:val="005B20F8"/>
    <w:rsid w:val="005B54BE"/>
    <w:rsid w:val="005B7213"/>
    <w:rsid w:val="005B7F67"/>
    <w:rsid w:val="005C0185"/>
    <w:rsid w:val="005C1727"/>
    <w:rsid w:val="005C237D"/>
    <w:rsid w:val="005C361B"/>
    <w:rsid w:val="005C3E32"/>
    <w:rsid w:val="005C4B78"/>
    <w:rsid w:val="005C6041"/>
    <w:rsid w:val="005C6930"/>
    <w:rsid w:val="005C69BA"/>
    <w:rsid w:val="005C7937"/>
    <w:rsid w:val="005D1223"/>
    <w:rsid w:val="005D1517"/>
    <w:rsid w:val="005D1AC3"/>
    <w:rsid w:val="005D4BFB"/>
    <w:rsid w:val="005D5201"/>
    <w:rsid w:val="005D7A40"/>
    <w:rsid w:val="005D7B3B"/>
    <w:rsid w:val="005E0020"/>
    <w:rsid w:val="005E0245"/>
    <w:rsid w:val="005E1DB9"/>
    <w:rsid w:val="005E2DC3"/>
    <w:rsid w:val="005E3CDE"/>
    <w:rsid w:val="005E5E37"/>
    <w:rsid w:val="005E6236"/>
    <w:rsid w:val="005E6B58"/>
    <w:rsid w:val="005E7906"/>
    <w:rsid w:val="005E7FE3"/>
    <w:rsid w:val="005F0A21"/>
    <w:rsid w:val="005F1430"/>
    <w:rsid w:val="005F1BEF"/>
    <w:rsid w:val="005F2852"/>
    <w:rsid w:val="005F2A4B"/>
    <w:rsid w:val="005F3E24"/>
    <w:rsid w:val="005F4DF0"/>
    <w:rsid w:val="005F4E86"/>
    <w:rsid w:val="005F6452"/>
    <w:rsid w:val="005F765A"/>
    <w:rsid w:val="005F7BE5"/>
    <w:rsid w:val="005F7E8F"/>
    <w:rsid w:val="00600ABB"/>
    <w:rsid w:val="00601E7A"/>
    <w:rsid w:val="00602EDF"/>
    <w:rsid w:val="00603A83"/>
    <w:rsid w:val="0060479D"/>
    <w:rsid w:val="00606630"/>
    <w:rsid w:val="00606CB1"/>
    <w:rsid w:val="0061100A"/>
    <w:rsid w:val="00613478"/>
    <w:rsid w:val="0061366D"/>
    <w:rsid w:val="006155AB"/>
    <w:rsid w:val="006158AD"/>
    <w:rsid w:val="00615B91"/>
    <w:rsid w:val="006160C7"/>
    <w:rsid w:val="00616113"/>
    <w:rsid w:val="00617774"/>
    <w:rsid w:val="006206D0"/>
    <w:rsid w:val="006208FE"/>
    <w:rsid w:val="00621B23"/>
    <w:rsid w:val="00621E3A"/>
    <w:rsid w:val="006237ED"/>
    <w:rsid w:val="00624114"/>
    <w:rsid w:val="006241AE"/>
    <w:rsid w:val="00624C9D"/>
    <w:rsid w:val="006258E4"/>
    <w:rsid w:val="00626F78"/>
    <w:rsid w:val="006275BA"/>
    <w:rsid w:val="00630842"/>
    <w:rsid w:val="0063108A"/>
    <w:rsid w:val="00632054"/>
    <w:rsid w:val="00632F6F"/>
    <w:rsid w:val="006334D1"/>
    <w:rsid w:val="00633639"/>
    <w:rsid w:val="00634260"/>
    <w:rsid w:val="0063440E"/>
    <w:rsid w:val="00635BA2"/>
    <w:rsid w:val="0064003A"/>
    <w:rsid w:val="0064126B"/>
    <w:rsid w:val="00642759"/>
    <w:rsid w:val="006427AE"/>
    <w:rsid w:val="00643817"/>
    <w:rsid w:val="00644C19"/>
    <w:rsid w:val="0064582B"/>
    <w:rsid w:val="00646AF2"/>
    <w:rsid w:val="00647147"/>
    <w:rsid w:val="00651C6D"/>
    <w:rsid w:val="0065525C"/>
    <w:rsid w:val="006570D9"/>
    <w:rsid w:val="0066054B"/>
    <w:rsid w:val="00662A14"/>
    <w:rsid w:val="006640FE"/>
    <w:rsid w:val="00665BA7"/>
    <w:rsid w:val="00671BEF"/>
    <w:rsid w:val="00671BF8"/>
    <w:rsid w:val="006724A2"/>
    <w:rsid w:val="0067261D"/>
    <w:rsid w:val="00672E1D"/>
    <w:rsid w:val="00673639"/>
    <w:rsid w:val="0067422B"/>
    <w:rsid w:val="00675949"/>
    <w:rsid w:val="00675B61"/>
    <w:rsid w:val="00676093"/>
    <w:rsid w:val="006761EC"/>
    <w:rsid w:val="0067641F"/>
    <w:rsid w:val="00676827"/>
    <w:rsid w:val="0067767F"/>
    <w:rsid w:val="006809DA"/>
    <w:rsid w:val="006814A6"/>
    <w:rsid w:val="00681D27"/>
    <w:rsid w:val="00682014"/>
    <w:rsid w:val="00682DEC"/>
    <w:rsid w:val="00682E5A"/>
    <w:rsid w:val="00683C89"/>
    <w:rsid w:val="00683D08"/>
    <w:rsid w:val="0068421F"/>
    <w:rsid w:val="00685579"/>
    <w:rsid w:val="006871B0"/>
    <w:rsid w:val="00687658"/>
    <w:rsid w:val="0069030E"/>
    <w:rsid w:val="006903E2"/>
    <w:rsid w:val="00690F1B"/>
    <w:rsid w:val="00691A47"/>
    <w:rsid w:val="00691DCF"/>
    <w:rsid w:val="0069311B"/>
    <w:rsid w:val="0069314C"/>
    <w:rsid w:val="00694C2C"/>
    <w:rsid w:val="00695D9B"/>
    <w:rsid w:val="00696A60"/>
    <w:rsid w:val="00696D34"/>
    <w:rsid w:val="00697A2B"/>
    <w:rsid w:val="006A1067"/>
    <w:rsid w:val="006A15A4"/>
    <w:rsid w:val="006A1991"/>
    <w:rsid w:val="006A29F9"/>
    <w:rsid w:val="006A3F4D"/>
    <w:rsid w:val="006A455B"/>
    <w:rsid w:val="006A48AB"/>
    <w:rsid w:val="006A4DC3"/>
    <w:rsid w:val="006A51F0"/>
    <w:rsid w:val="006B0723"/>
    <w:rsid w:val="006B3001"/>
    <w:rsid w:val="006B3C6A"/>
    <w:rsid w:val="006B4553"/>
    <w:rsid w:val="006C0636"/>
    <w:rsid w:val="006C0D16"/>
    <w:rsid w:val="006C1668"/>
    <w:rsid w:val="006C18B2"/>
    <w:rsid w:val="006C18D8"/>
    <w:rsid w:val="006C222E"/>
    <w:rsid w:val="006C2C00"/>
    <w:rsid w:val="006C30D5"/>
    <w:rsid w:val="006C56C2"/>
    <w:rsid w:val="006C7318"/>
    <w:rsid w:val="006D156C"/>
    <w:rsid w:val="006D1EB4"/>
    <w:rsid w:val="006D223A"/>
    <w:rsid w:val="006D422D"/>
    <w:rsid w:val="006D4C33"/>
    <w:rsid w:val="006D6456"/>
    <w:rsid w:val="006D6648"/>
    <w:rsid w:val="006D671C"/>
    <w:rsid w:val="006D7C0D"/>
    <w:rsid w:val="006E12F2"/>
    <w:rsid w:val="006E2144"/>
    <w:rsid w:val="006E25E2"/>
    <w:rsid w:val="006E35F5"/>
    <w:rsid w:val="006E5954"/>
    <w:rsid w:val="006E5BD5"/>
    <w:rsid w:val="006E5EAC"/>
    <w:rsid w:val="006E61D7"/>
    <w:rsid w:val="006F146E"/>
    <w:rsid w:val="006F1514"/>
    <w:rsid w:val="006F1D30"/>
    <w:rsid w:val="006F2240"/>
    <w:rsid w:val="006F5448"/>
    <w:rsid w:val="006F59DD"/>
    <w:rsid w:val="006F60BE"/>
    <w:rsid w:val="006F6234"/>
    <w:rsid w:val="006F6782"/>
    <w:rsid w:val="006F7FD5"/>
    <w:rsid w:val="007017BD"/>
    <w:rsid w:val="0070191C"/>
    <w:rsid w:val="00702418"/>
    <w:rsid w:val="00703718"/>
    <w:rsid w:val="0070373F"/>
    <w:rsid w:val="00703AC7"/>
    <w:rsid w:val="00704479"/>
    <w:rsid w:val="007044C4"/>
    <w:rsid w:val="00704F8B"/>
    <w:rsid w:val="007054CC"/>
    <w:rsid w:val="00705D63"/>
    <w:rsid w:val="00706288"/>
    <w:rsid w:val="00706AC7"/>
    <w:rsid w:val="007076B4"/>
    <w:rsid w:val="00707760"/>
    <w:rsid w:val="007103A2"/>
    <w:rsid w:val="007109C4"/>
    <w:rsid w:val="00713C93"/>
    <w:rsid w:val="007145F0"/>
    <w:rsid w:val="00714E5A"/>
    <w:rsid w:val="00715A99"/>
    <w:rsid w:val="0072020B"/>
    <w:rsid w:val="00720CA0"/>
    <w:rsid w:val="00721109"/>
    <w:rsid w:val="00721950"/>
    <w:rsid w:val="00723082"/>
    <w:rsid w:val="007236DA"/>
    <w:rsid w:val="007239FE"/>
    <w:rsid w:val="00723B78"/>
    <w:rsid w:val="00723B97"/>
    <w:rsid w:val="00723C2B"/>
    <w:rsid w:val="00723D1F"/>
    <w:rsid w:val="00723D28"/>
    <w:rsid w:val="00724607"/>
    <w:rsid w:val="0072465C"/>
    <w:rsid w:val="00725088"/>
    <w:rsid w:val="0072516A"/>
    <w:rsid w:val="007255BD"/>
    <w:rsid w:val="00725D03"/>
    <w:rsid w:val="00726207"/>
    <w:rsid w:val="0073009E"/>
    <w:rsid w:val="0073093D"/>
    <w:rsid w:val="00731168"/>
    <w:rsid w:val="007320D8"/>
    <w:rsid w:val="00733F28"/>
    <w:rsid w:val="00734C6A"/>
    <w:rsid w:val="007352B9"/>
    <w:rsid w:val="007355AD"/>
    <w:rsid w:val="00735C57"/>
    <w:rsid w:val="007360DA"/>
    <w:rsid w:val="00736F58"/>
    <w:rsid w:val="007378F3"/>
    <w:rsid w:val="00740780"/>
    <w:rsid w:val="0074171D"/>
    <w:rsid w:val="007434A4"/>
    <w:rsid w:val="007436F7"/>
    <w:rsid w:val="00743A6A"/>
    <w:rsid w:val="0074404B"/>
    <w:rsid w:val="007450EB"/>
    <w:rsid w:val="00746551"/>
    <w:rsid w:val="00754586"/>
    <w:rsid w:val="00754C1A"/>
    <w:rsid w:val="00754F8C"/>
    <w:rsid w:val="0075614F"/>
    <w:rsid w:val="0075618A"/>
    <w:rsid w:val="00757203"/>
    <w:rsid w:val="00757E8A"/>
    <w:rsid w:val="00760DF4"/>
    <w:rsid w:val="0076162C"/>
    <w:rsid w:val="00762B01"/>
    <w:rsid w:val="007637C8"/>
    <w:rsid w:val="007646D6"/>
    <w:rsid w:val="00766A2A"/>
    <w:rsid w:val="00766B0D"/>
    <w:rsid w:val="0076741C"/>
    <w:rsid w:val="00767C7D"/>
    <w:rsid w:val="007706EA"/>
    <w:rsid w:val="00770A4F"/>
    <w:rsid w:val="00771DB0"/>
    <w:rsid w:val="00772343"/>
    <w:rsid w:val="007730E5"/>
    <w:rsid w:val="00774511"/>
    <w:rsid w:val="00777685"/>
    <w:rsid w:val="00780022"/>
    <w:rsid w:val="0078096D"/>
    <w:rsid w:val="00781CC0"/>
    <w:rsid w:val="00782159"/>
    <w:rsid w:val="007826D5"/>
    <w:rsid w:val="007833E7"/>
    <w:rsid w:val="007849C7"/>
    <w:rsid w:val="00784D1E"/>
    <w:rsid w:val="0078514E"/>
    <w:rsid w:val="0078538F"/>
    <w:rsid w:val="00785BE1"/>
    <w:rsid w:val="00790132"/>
    <w:rsid w:val="00790D51"/>
    <w:rsid w:val="00791520"/>
    <w:rsid w:val="00792009"/>
    <w:rsid w:val="00795B23"/>
    <w:rsid w:val="0079612F"/>
    <w:rsid w:val="00797884"/>
    <w:rsid w:val="007A1219"/>
    <w:rsid w:val="007A39BA"/>
    <w:rsid w:val="007A4C8B"/>
    <w:rsid w:val="007A5293"/>
    <w:rsid w:val="007A6E3C"/>
    <w:rsid w:val="007A7000"/>
    <w:rsid w:val="007A71DC"/>
    <w:rsid w:val="007B0AD3"/>
    <w:rsid w:val="007B171A"/>
    <w:rsid w:val="007B1E6C"/>
    <w:rsid w:val="007B272F"/>
    <w:rsid w:val="007B276F"/>
    <w:rsid w:val="007B2F41"/>
    <w:rsid w:val="007B3C9B"/>
    <w:rsid w:val="007B490F"/>
    <w:rsid w:val="007B4EBC"/>
    <w:rsid w:val="007B5245"/>
    <w:rsid w:val="007B6556"/>
    <w:rsid w:val="007B7019"/>
    <w:rsid w:val="007C0B4F"/>
    <w:rsid w:val="007C13C3"/>
    <w:rsid w:val="007C1B05"/>
    <w:rsid w:val="007C21C9"/>
    <w:rsid w:val="007C2CFA"/>
    <w:rsid w:val="007C36EC"/>
    <w:rsid w:val="007C3871"/>
    <w:rsid w:val="007C3E5D"/>
    <w:rsid w:val="007C4FB0"/>
    <w:rsid w:val="007C6277"/>
    <w:rsid w:val="007D09FB"/>
    <w:rsid w:val="007D2ACE"/>
    <w:rsid w:val="007D2CA1"/>
    <w:rsid w:val="007D41A7"/>
    <w:rsid w:val="007D486A"/>
    <w:rsid w:val="007D498D"/>
    <w:rsid w:val="007D500E"/>
    <w:rsid w:val="007D6E9D"/>
    <w:rsid w:val="007D7880"/>
    <w:rsid w:val="007D78F1"/>
    <w:rsid w:val="007E0109"/>
    <w:rsid w:val="007E034E"/>
    <w:rsid w:val="007E037F"/>
    <w:rsid w:val="007E0BF6"/>
    <w:rsid w:val="007E1716"/>
    <w:rsid w:val="007E28AF"/>
    <w:rsid w:val="007E2E5D"/>
    <w:rsid w:val="007E2F6F"/>
    <w:rsid w:val="007E5A3F"/>
    <w:rsid w:val="007E5BB7"/>
    <w:rsid w:val="007E625C"/>
    <w:rsid w:val="007F09F1"/>
    <w:rsid w:val="007F1047"/>
    <w:rsid w:val="007F15BF"/>
    <w:rsid w:val="007F17BF"/>
    <w:rsid w:val="007F1C00"/>
    <w:rsid w:val="007F2DF2"/>
    <w:rsid w:val="007F359D"/>
    <w:rsid w:val="007F3EE1"/>
    <w:rsid w:val="007F48A9"/>
    <w:rsid w:val="007F4AD2"/>
    <w:rsid w:val="007F4E43"/>
    <w:rsid w:val="007F57F3"/>
    <w:rsid w:val="007F5A16"/>
    <w:rsid w:val="007F5D96"/>
    <w:rsid w:val="007F5E10"/>
    <w:rsid w:val="007F6232"/>
    <w:rsid w:val="008041C1"/>
    <w:rsid w:val="008042FF"/>
    <w:rsid w:val="00810178"/>
    <w:rsid w:val="00811895"/>
    <w:rsid w:val="00812266"/>
    <w:rsid w:val="0081259A"/>
    <w:rsid w:val="00812662"/>
    <w:rsid w:val="0081275F"/>
    <w:rsid w:val="008133FF"/>
    <w:rsid w:val="008135E3"/>
    <w:rsid w:val="00813E71"/>
    <w:rsid w:val="00814044"/>
    <w:rsid w:val="008150C1"/>
    <w:rsid w:val="008151B9"/>
    <w:rsid w:val="008151E8"/>
    <w:rsid w:val="00815C0B"/>
    <w:rsid w:val="008161C7"/>
    <w:rsid w:val="00816C78"/>
    <w:rsid w:val="008177BF"/>
    <w:rsid w:val="00820FF7"/>
    <w:rsid w:val="00822082"/>
    <w:rsid w:val="00825155"/>
    <w:rsid w:val="0082515A"/>
    <w:rsid w:val="00825878"/>
    <w:rsid w:val="00825988"/>
    <w:rsid w:val="008265BF"/>
    <w:rsid w:val="00826FAA"/>
    <w:rsid w:val="0083181F"/>
    <w:rsid w:val="00831939"/>
    <w:rsid w:val="0083375B"/>
    <w:rsid w:val="00834582"/>
    <w:rsid w:val="00834728"/>
    <w:rsid w:val="0083514C"/>
    <w:rsid w:val="00835D39"/>
    <w:rsid w:val="00835F35"/>
    <w:rsid w:val="008366BE"/>
    <w:rsid w:val="00837E9E"/>
    <w:rsid w:val="00840112"/>
    <w:rsid w:val="00840120"/>
    <w:rsid w:val="00840268"/>
    <w:rsid w:val="008405C4"/>
    <w:rsid w:val="0084154B"/>
    <w:rsid w:val="0084156A"/>
    <w:rsid w:val="00841601"/>
    <w:rsid w:val="008428FA"/>
    <w:rsid w:val="0084325A"/>
    <w:rsid w:val="00843DAF"/>
    <w:rsid w:val="00844ABB"/>
    <w:rsid w:val="00845AA2"/>
    <w:rsid w:val="008466BB"/>
    <w:rsid w:val="00847AC2"/>
    <w:rsid w:val="0085000F"/>
    <w:rsid w:val="0085325D"/>
    <w:rsid w:val="00854497"/>
    <w:rsid w:val="00855EAE"/>
    <w:rsid w:val="00856DB5"/>
    <w:rsid w:val="00860DD0"/>
    <w:rsid w:val="00862869"/>
    <w:rsid w:val="00862F8B"/>
    <w:rsid w:val="00865A10"/>
    <w:rsid w:val="00865E80"/>
    <w:rsid w:val="00867463"/>
    <w:rsid w:val="00867A74"/>
    <w:rsid w:val="00870CBC"/>
    <w:rsid w:val="00870D3B"/>
    <w:rsid w:val="00872C41"/>
    <w:rsid w:val="0087364A"/>
    <w:rsid w:val="008737DC"/>
    <w:rsid w:val="00874021"/>
    <w:rsid w:val="00874709"/>
    <w:rsid w:val="008748ED"/>
    <w:rsid w:val="008770BB"/>
    <w:rsid w:val="008779C1"/>
    <w:rsid w:val="00881C23"/>
    <w:rsid w:val="008823D9"/>
    <w:rsid w:val="00882A1A"/>
    <w:rsid w:val="00882AD3"/>
    <w:rsid w:val="00883B45"/>
    <w:rsid w:val="008842DC"/>
    <w:rsid w:val="0088526E"/>
    <w:rsid w:val="00886A19"/>
    <w:rsid w:val="00886EB4"/>
    <w:rsid w:val="00887136"/>
    <w:rsid w:val="00887A2F"/>
    <w:rsid w:val="00887C18"/>
    <w:rsid w:val="00890717"/>
    <w:rsid w:val="00891A70"/>
    <w:rsid w:val="00892607"/>
    <w:rsid w:val="008951AA"/>
    <w:rsid w:val="008951FF"/>
    <w:rsid w:val="008960C2"/>
    <w:rsid w:val="008977DE"/>
    <w:rsid w:val="00897B37"/>
    <w:rsid w:val="008A25AB"/>
    <w:rsid w:val="008A3462"/>
    <w:rsid w:val="008A352E"/>
    <w:rsid w:val="008A3966"/>
    <w:rsid w:val="008A3A60"/>
    <w:rsid w:val="008A409B"/>
    <w:rsid w:val="008A41EA"/>
    <w:rsid w:val="008A4B91"/>
    <w:rsid w:val="008A6757"/>
    <w:rsid w:val="008A6FB5"/>
    <w:rsid w:val="008A7061"/>
    <w:rsid w:val="008A739A"/>
    <w:rsid w:val="008B01E4"/>
    <w:rsid w:val="008B04BD"/>
    <w:rsid w:val="008B0D8B"/>
    <w:rsid w:val="008B142B"/>
    <w:rsid w:val="008B1DC0"/>
    <w:rsid w:val="008B1EE8"/>
    <w:rsid w:val="008B3D4D"/>
    <w:rsid w:val="008B3FC1"/>
    <w:rsid w:val="008B5000"/>
    <w:rsid w:val="008B5C09"/>
    <w:rsid w:val="008B6931"/>
    <w:rsid w:val="008B7141"/>
    <w:rsid w:val="008C0018"/>
    <w:rsid w:val="008C073D"/>
    <w:rsid w:val="008C0CE2"/>
    <w:rsid w:val="008C1627"/>
    <w:rsid w:val="008C3255"/>
    <w:rsid w:val="008C40A1"/>
    <w:rsid w:val="008C44EC"/>
    <w:rsid w:val="008C52EF"/>
    <w:rsid w:val="008C5352"/>
    <w:rsid w:val="008C5B87"/>
    <w:rsid w:val="008D138E"/>
    <w:rsid w:val="008D1F59"/>
    <w:rsid w:val="008D3039"/>
    <w:rsid w:val="008D4622"/>
    <w:rsid w:val="008D5179"/>
    <w:rsid w:val="008D5A56"/>
    <w:rsid w:val="008D632E"/>
    <w:rsid w:val="008D78D3"/>
    <w:rsid w:val="008D7AD3"/>
    <w:rsid w:val="008E3B61"/>
    <w:rsid w:val="008E3C3F"/>
    <w:rsid w:val="008E4387"/>
    <w:rsid w:val="008E45B2"/>
    <w:rsid w:val="008E588D"/>
    <w:rsid w:val="008E5AF9"/>
    <w:rsid w:val="008E5B6B"/>
    <w:rsid w:val="008E6969"/>
    <w:rsid w:val="008E6BC2"/>
    <w:rsid w:val="008E756A"/>
    <w:rsid w:val="008E792D"/>
    <w:rsid w:val="008F006F"/>
    <w:rsid w:val="008F015C"/>
    <w:rsid w:val="008F0342"/>
    <w:rsid w:val="008F0DA4"/>
    <w:rsid w:val="008F1ADC"/>
    <w:rsid w:val="008F2612"/>
    <w:rsid w:val="008F33E3"/>
    <w:rsid w:val="008F3D32"/>
    <w:rsid w:val="008F5B6F"/>
    <w:rsid w:val="008F5FC0"/>
    <w:rsid w:val="00901AA1"/>
    <w:rsid w:val="0090259E"/>
    <w:rsid w:val="00904166"/>
    <w:rsid w:val="00904414"/>
    <w:rsid w:val="00904BE6"/>
    <w:rsid w:val="00904EEC"/>
    <w:rsid w:val="009055A1"/>
    <w:rsid w:val="00905B7D"/>
    <w:rsid w:val="00907666"/>
    <w:rsid w:val="00911175"/>
    <w:rsid w:val="00912C1A"/>
    <w:rsid w:val="009137B0"/>
    <w:rsid w:val="00913A11"/>
    <w:rsid w:val="00913A81"/>
    <w:rsid w:val="0091577C"/>
    <w:rsid w:val="00916061"/>
    <w:rsid w:val="00916390"/>
    <w:rsid w:val="00917F6F"/>
    <w:rsid w:val="00920DBE"/>
    <w:rsid w:val="00923ACD"/>
    <w:rsid w:val="00925B80"/>
    <w:rsid w:val="0092680C"/>
    <w:rsid w:val="009269CC"/>
    <w:rsid w:val="009272D5"/>
    <w:rsid w:val="00927352"/>
    <w:rsid w:val="009278DC"/>
    <w:rsid w:val="009305CC"/>
    <w:rsid w:val="00931F65"/>
    <w:rsid w:val="00932341"/>
    <w:rsid w:val="0093298B"/>
    <w:rsid w:val="0093319F"/>
    <w:rsid w:val="0093325A"/>
    <w:rsid w:val="00933825"/>
    <w:rsid w:val="00934C78"/>
    <w:rsid w:val="0093608F"/>
    <w:rsid w:val="00936E9E"/>
    <w:rsid w:val="0093790C"/>
    <w:rsid w:val="00937EB5"/>
    <w:rsid w:val="0094177D"/>
    <w:rsid w:val="00941969"/>
    <w:rsid w:val="00941FC6"/>
    <w:rsid w:val="00942DFB"/>
    <w:rsid w:val="00943E59"/>
    <w:rsid w:val="0094485E"/>
    <w:rsid w:val="00944D75"/>
    <w:rsid w:val="009458B2"/>
    <w:rsid w:val="0094591A"/>
    <w:rsid w:val="00946602"/>
    <w:rsid w:val="00950470"/>
    <w:rsid w:val="0095071F"/>
    <w:rsid w:val="00950998"/>
    <w:rsid w:val="00950D14"/>
    <w:rsid w:val="0095120A"/>
    <w:rsid w:val="00951924"/>
    <w:rsid w:val="00953F9B"/>
    <w:rsid w:val="00954DF5"/>
    <w:rsid w:val="0095519D"/>
    <w:rsid w:val="00955EBE"/>
    <w:rsid w:val="009576B6"/>
    <w:rsid w:val="0095786B"/>
    <w:rsid w:val="00957B64"/>
    <w:rsid w:val="00960411"/>
    <w:rsid w:val="00960A4B"/>
    <w:rsid w:val="00961486"/>
    <w:rsid w:val="00961A25"/>
    <w:rsid w:val="0096412C"/>
    <w:rsid w:val="009655D2"/>
    <w:rsid w:val="00965618"/>
    <w:rsid w:val="00965D65"/>
    <w:rsid w:val="00967278"/>
    <w:rsid w:val="00970FA7"/>
    <w:rsid w:val="00972DB8"/>
    <w:rsid w:val="0097315E"/>
    <w:rsid w:val="00973899"/>
    <w:rsid w:val="00975A8F"/>
    <w:rsid w:val="009760A2"/>
    <w:rsid w:val="00976332"/>
    <w:rsid w:val="009765E5"/>
    <w:rsid w:val="00976B2A"/>
    <w:rsid w:val="0097780A"/>
    <w:rsid w:val="00977DA3"/>
    <w:rsid w:val="00980A28"/>
    <w:rsid w:val="00980D17"/>
    <w:rsid w:val="00982105"/>
    <w:rsid w:val="009829CA"/>
    <w:rsid w:val="0098379E"/>
    <w:rsid w:val="00985727"/>
    <w:rsid w:val="00985953"/>
    <w:rsid w:val="00986733"/>
    <w:rsid w:val="00987079"/>
    <w:rsid w:val="009876D7"/>
    <w:rsid w:val="009879A6"/>
    <w:rsid w:val="00990CCE"/>
    <w:rsid w:val="00991341"/>
    <w:rsid w:val="00991628"/>
    <w:rsid w:val="009916BC"/>
    <w:rsid w:val="00991D81"/>
    <w:rsid w:val="00992072"/>
    <w:rsid w:val="0099232B"/>
    <w:rsid w:val="00993B9B"/>
    <w:rsid w:val="00993E24"/>
    <w:rsid w:val="0099463E"/>
    <w:rsid w:val="00994829"/>
    <w:rsid w:val="009950A9"/>
    <w:rsid w:val="00996714"/>
    <w:rsid w:val="00996B99"/>
    <w:rsid w:val="00996DE1"/>
    <w:rsid w:val="009A1FF6"/>
    <w:rsid w:val="009A2696"/>
    <w:rsid w:val="009A3ADF"/>
    <w:rsid w:val="009A3CD2"/>
    <w:rsid w:val="009A4D04"/>
    <w:rsid w:val="009A698C"/>
    <w:rsid w:val="009A7B27"/>
    <w:rsid w:val="009B159E"/>
    <w:rsid w:val="009B31B1"/>
    <w:rsid w:val="009B322A"/>
    <w:rsid w:val="009B37E1"/>
    <w:rsid w:val="009B4646"/>
    <w:rsid w:val="009B4E45"/>
    <w:rsid w:val="009B565C"/>
    <w:rsid w:val="009B5DA6"/>
    <w:rsid w:val="009B7DF4"/>
    <w:rsid w:val="009C0819"/>
    <w:rsid w:val="009C1A42"/>
    <w:rsid w:val="009C219C"/>
    <w:rsid w:val="009C2B58"/>
    <w:rsid w:val="009C3F6E"/>
    <w:rsid w:val="009C4331"/>
    <w:rsid w:val="009C4969"/>
    <w:rsid w:val="009C516D"/>
    <w:rsid w:val="009C55E5"/>
    <w:rsid w:val="009C5DE3"/>
    <w:rsid w:val="009C63B3"/>
    <w:rsid w:val="009C66D0"/>
    <w:rsid w:val="009C7013"/>
    <w:rsid w:val="009D0161"/>
    <w:rsid w:val="009D026E"/>
    <w:rsid w:val="009D0AC1"/>
    <w:rsid w:val="009D1237"/>
    <w:rsid w:val="009D213E"/>
    <w:rsid w:val="009D27D1"/>
    <w:rsid w:val="009D3145"/>
    <w:rsid w:val="009D36C5"/>
    <w:rsid w:val="009D3E12"/>
    <w:rsid w:val="009D40B2"/>
    <w:rsid w:val="009D7F54"/>
    <w:rsid w:val="009E07CD"/>
    <w:rsid w:val="009E200E"/>
    <w:rsid w:val="009E3CB6"/>
    <w:rsid w:val="009E4405"/>
    <w:rsid w:val="009E46BD"/>
    <w:rsid w:val="009E4A60"/>
    <w:rsid w:val="009E5C67"/>
    <w:rsid w:val="009E6F2D"/>
    <w:rsid w:val="009E7466"/>
    <w:rsid w:val="009E7EE2"/>
    <w:rsid w:val="009F0575"/>
    <w:rsid w:val="009F080C"/>
    <w:rsid w:val="009F205B"/>
    <w:rsid w:val="009F2788"/>
    <w:rsid w:val="009F365B"/>
    <w:rsid w:val="009F38EF"/>
    <w:rsid w:val="009F434A"/>
    <w:rsid w:val="009F5675"/>
    <w:rsid w:val="009F56AC"/>
    <w:rsid w:val="009F5784"/>
    <w:rsid w:val="009F6C6A"/>
    <w:rsid w:val="009F6FAF"/>
    <w:rsid w:val="009F6FD5"/>
    <w:rsid w:val="009F701B"/>
    <w:rsid w:val="009F7259"/>
    <w:rsid w:val="009F7457"/>
    <w:rsid w:val="009F7B64"/>
    <w:rsid w:val="00A0164E"/>
    <w:rsid w:val="00A01E84"/>
    <w:rsid w:val="00A040A3"/>
    <w:rsid w:val="00A04689"/>
    <w:rsid w:val="00A04B82"/>
    <w:rsid w:val="00A0666B"/>
    <w:rsid w:val="00A07F33"/>
    <w:rsid w:val="00A12DDE"/>
    <w:rsid w:val="00A1334A"/>
    <w:rsid w:val="00A15835"/>
    <w:rsid w:val="00A15B07"/>
    <w:rsid w:val="00A15B43"/>
    <w:rsid w:val="00A15C91"/>
    <w:rsid w:val="00A163C6"/>
    <w:rsid w:val="00A163E7"/>
    <w:rsid w:val="00A16A4C"/>
    <w:rsid w:val="00A1732C"/>
    <w:rsid w:val="00A17506"/>
    <w:rsid w:val="00A17805"/>
    <w:rsid w:val="00A17BC9"/>
    <w:rsid w:val="00A209D5"/>
    <w:rsid w:val="00A214AD"/>
    <w:rsid w:val="00A2312F"/>
    <w:rsid w:val="00A23C5B"/>
    <w:rsid w:val="00A23DF5"/>
    <w:rsid w:val="00A24691"/>
    <w:rsid w:val="00A270EC"/>
    <w:rsid w:val="00A2711B"/>
    <w:rsid w:val="00A27391"/>
    <w:rsid w:val="00A300B4"/>
    <w:rsid w:val="00A30A78"/>
    <w:rsid w:val="00A30E82"/>
    <w:rsid w:val="00A31493"/>
    <w:rsid w:val="00A31B79"/>
    <w:rsid w:val="00A32565"/>
    <w:rsid w:val="00A328B5"/>
    <w:rsid w:val="00A32B5F"/>
    <w:rsid w:val="00A3358A"/>
    <w:rsid w:val="00A34A6B"/>
    <w:rsid w:val="00A361E7"/>
    <w:rsid w:val="00A36305"/>
    <w:rsid w:val="00A370BF"/>
    <w:rsid w:val="00A377C8"/>
    <w:rsid w:val="00A40205"/>
    <w:rsid w:val="00A403AD"/>
    <w:rsid w:val="00A40A14"/>
    <w:rsid w:val="00A41DF5"/>
    <w:rsid w:val="00A421CB"/>
    <w:rsid w:val="00A42523"/>
    <w:rsid w:val="00A45547"/>
    <w:rsid w:val="00A4585A"/>
    <w:rsid w:val="00A4636A"/>
    <w:rsid w:val="00A4707E"/>
    <w:rsid w:val="00A47A6D"/>
    <w:rsid w:val="00A50894"/>
    <w:rsid w:val="00A50ABA"/>
    <w:rsid w:val="00A51EA9"/>
    <w:rsid w:val="00A52373"/>
    <w:rsid w:val="00A52877"/>
    <w:rsid w:val="00A52C18"/>
    <w:rsid w:val="00A53141"/>
    <w:rsid w:val="00A54A95"/>
    <w:rsid w:val="00A54E16"/>
    <w:rsid w:val="00A55815"/>
    <w:rsid w:val="00A5596F"/>
    <w:rsid w:val="00A56673"/>
    <w:rsid w:val="00A56990"/>
    <w:rsid w:val="00A56C88"/>
    <w:rsid w:val="00A5741C"/>
    <w:rsid w:val="00A60974"/>
    <w:rsid w:val="00A60E02"/>
    <w:rsid w:val="00A61E7D"/>
    <w:rsid w:val="00A625E6"/>
    <w:rsid w:val="00A63BAC"/>
    <w:rsid w:val="00A63EF4"/>
    <w:rsid w:val="00A64DF7"/>
    <w:rsid w:val="00A664F8"/>
    <w:rsid w:val="00A673E0"/>
    <w:rsid w:val="00A67544"/>
    <w:rsid w:val="00A67E33"/>
    <w:rsid w:val="00A70E74"/>
    <w:rsid w:val="00A7225B"/>
    <w:rsid w:val="00A72B41"/>
    <w:rsid w:val="00A74062"/>
    <w:rsid w:val="00A74C57"/>
    <w:rsid w:val="00A75B64"/>
    <w:rsid w:val="00A76117"/>
    <w:rsid w:val="00A764EB"/>
    <w:rsid w:val="00A77C4B"/>
    <w:rsid w:val="00A77C7E"/>
    <w:rsid w:val="00A8033C"/>
    <w:rsid w:val="00A819B2"/>
    <w:rsid w:val="00A82E25"/>
    <w:rsid w:val="00A837C0"/>
    <w:rsid w:val="00A84A21"/>
    <w:rsid w:val="00A84C61"/>
    <w:rsid w:val="00A84EB4"/>
    <w:rsid w:val="00A85816"/>
    <w:rsid w:val="00A86107"/>
    <w:rsid w:val="00A877C3"/>
    <w:rsid w:val="00A90CF0"/>
    <w:rsid w:val="00A913E9"/>
    <w:rsid w:val="00A9163A"/>
    <w:rsid w:val="00A92181"/>
    <w:rsid w:val="00A9218C"/>
    <w:rsid w:val="00A9384D"/>
    <w:rsid w:val="00A94796"/>
    <w:rsid w:val="00A951B3"/>
    <w:rsid w:val="00A967BE"/>
    <w:rsid w:val="00A97ACA"/>
    <w:rsid w:val="00AA0169"/>
    <w:rsid w:val="00AA0254"/>
    <w:rsid w:val="00AA0E5D"/>
    <w:rsid w:val="00AA221B"/>
    <w:rsid w:val="00AA24E3"/>
    <w:rsid w:val="00AA284B"/>
    <w:rsid w:val="00AA36CD"/>
    <w:rsid w:val="00AA445D"/>
    <w:rsid w:val="00AA450F"/>
    <w:rsid w:val="00AA4E0A"/>
    <w:rsid w:val="00AA5A71"/>
    <w:rsid w:val="00AA5D24"/>
    <w:rsid w:val="00AA64A0"/>
    <w:rsid w:val="00AA6EF0"/>
    <w:rsid w:val="00AB2676"/>
    <w:rsid w:val="00AB31EC"/>
    <w:rsid w:val="00AB3D7E"/>
    <w:rsid w:val="00AB7D60"/>
    <w:rsid w:val="00AB7E94"/>
    <w:rsid w:val="00AB7FEE"/>
    <w:rsid w:val="00AC02FF"/>
    <w:rsid w:val="00AC1472"/>
    <w:rsid w:val="00AC30E0"/>
    <w:rsid w:val="00AC330A"/>
    <w:rsid w:val="00AC396A"/>
    <w:rsid w:val="00AC4377"/>
    <w:rsid w:val="00AC4742"/>
    <w:rsid w:val="00AC4CBA"/>
    <w:rsid w:val="00AC5D18"/>
    <w:rsid w:val="00AC6D54"/>
    <w:rsid w:val="00AC6DD5"/>
    <w:rsid w:val="00AC76D4"/>
    <w:rsid w:val="00AD053F"/>
    <w:rsid w:val="00AD09A4"/>
    <w:rsid w:val="00AD0B8B"/>
    <w:rsid w:val="00AD19C9"/>
    <w:rsid w:val="00AD281C"/>
    <w:rsid w:val="00AD2F9B"/>
    <w:rsid w:val="00AD394A"/>
    <w:rsid w:val="00AD470B"/>
    <w:rsid w:val="00AD5446"/>
    <w:rsid w:val="00AD634D"/>
    <w:rsid w:val="00AD65C3"/>
    <w:rsid w:val="00AD7089"/>
    <w:rsid w:val="00AD7331"/>
    <w:rsid w:val="00AD73BB"/>
    <w:rsid w:val="00AE1990"/>
    <w:rsid w:val="00AE2227"/>
    <w:rsid w:val="00AE2443"/>
    <w:rsid w:val="00AE31A6"/>
    <w:rsid w:val="00AE3EB8"/>
    <w:rsid w:val="00AE4068"/>
    <w:rsid w:val="00AE7799"/>
    <w:rsid w:val="00AF0838"/>
    <w:rsid w:val="00AF39A1"/>
    <w:rsid w:val="00AF40F5"/>
    <w:rsid w:val="00AF4671"/>
    <w:rsid w:val="00AF6A98"/>
    <w:rsid w:val="00AF77A7"/>
    <w:rsid w:val="00AF780B"/>
    <w:rsid w:val="00AF7A5F"/>
    <w:rsid w:val="00AF7B9F"/>
    <w:rsid w:val="00AF7C62"/>
    <w:rsid w:val="00B00027"/>
    <w:rsid w:val="00B0169E"/>
    <w:rsid w:val="00B020BA"/>
    <w:rsid w:val="00B029D5"/>
    <w:rsid w:val="00B02B63"/>
    <w:rsid w:val="00B03615"/>
    <w:rsid w:val="00B037E9"/>
    <w:rsid w:val="00B04159"/>
    <w:rsid w:val="00B06453"/>
    <w:rsid w:val="00B06D5F"/>
    <w:rsid w:val="00B100AF"/>
    <w:rsid w:val="00B104F3"/>
    <w:rsid w:val="00B10522"/>
    <w:rsid w:val="00B12683"/>
    <w:rsid w:val="00B12BCB"/>
    <w:rsid w:val="00B13B79"/>
    <w:rsid w:val="00B13CAC"/>
    <w:rsid w:val="00B13FAA"/>
    <w:rsid w:val="00B140D3"/>
    <w:rsid w:val="00B14BC8"/>
    <w:rsid w:val="00B1500C"/>
    <w:rsid w:val="00B159E2"/>
    <w:rsid w:val="00B15FC5"/>
    <w:rsid w:val="00B2099E"/>
    <w:rsid w:val="00B2184A"/>
    <w:rsid w:val="00B2193A"/>
    <w:rsid w:val="00B21E2F"/>
    <w:rsid w:val="00B2250C"/>
    <w:rsid w:val="00B246C4"/>
    <w:rsid w:val="00B24D2A"/>
    <w:rsid w:val="00B2590B"/>
    <w:rsid w:val="00B26946"/>
    <w:rsid w:val="00B27488"/>
    <w:rsid w:val="00B30367"/>
    <w:rsid w:val="00B32BA6"/>
    <w:rsid w:val="00B33A67"/>
    <w:rsid w:val="00B33AC9"/>
    <w:rsid w:val="00B3551E"/>
    <w:rsid w:val="00B355A6"/>
    <w:rsid w:val="00B36031"/>
    <w:rsid w:val="00B370A2"/>
    <w:rsid w:val="00B37FF7"/>
    <w:rsid w:val="00B4013D"/>
    <w:rsid w:val="00B40D81"/>
    <w:rsid w:val="00B41822"/>
    <w:rsid w:val="00B4346B"/>
    <w:rsid w:val="00B438D4"/>
    <w:rsid w:val="00B44D4E"/>
    <w:rsid w:val="00B44DEB"/>
    <w:rsid w:val="00B4516C"/>
    <w:rsid w:val="00B45732"/>
    <w:rsid w:val="00B45A7C"/>
    <w:rsid w:val="00B45AA2"/>
    <w:rsid w:val="00B45D15"/>
    <w:rsid w:val="00B4737A"/>
    <w:rsid w:val="00B4759B"/>
    <w:rsid w:val="00B50AC9"/>
    <w:rsid w:val="00B510D2"/>
    <w:rsid w:val="00B518EA"/>
    <w:rsid w:val="00B528EF"/>
    <w:rsid w:val="00B53B0F"/>
    <w:rsid w:val="00B53F3E"/>
    <w:rsid w:val="00B54B54"/>
    <w:rsid w:val="00B5581E"/>
    <w:rsid w:val="00B60197"/>
    <w:rsid w:val="00B6098B"/>
    <w:rsid w:val="00B61561"/>
    <w:rsid w:val="00B61BF1"/>
    <w:rsid w:val="00B63F94"/>
    <w:rsid w:val="00B6403C"/>
    <w:rsid w:val="00B70A9E"/>
    <w:rsid w:val="00B727A3"/>
    <w:rsid w:val="00B72B87"/>
    <w:rsid w:val="00B72D94"/>
    <w:rsid w:val="00B7329B"/>
    <w:rsid w:val="00B73344"/>
    <w:rsid w:val="00B734D3"/>
    <w:rsid w:val="00B736F4"/>
    <w:rsid w:val="00B738DC"/>
    <w:rsid w:val="00B743F6"/>
    <w:rsid w:val="00B7605B"/>
    <w:rsid w:val="00B81D90"/>
    <w:rsid w:val="00B82149"/>
    <w:rsid w:val="00B83CD4"/>
    <w:rsid w:val="00B84AED"/>
    <w:rsid w:val="00B84B3D"/>
    <w:rsid w:val="00B85CB9"/>
    <w:rsid w:val="00B86D8E"/>
    <w:rsid w:val="00B9005E"/>
    <w:rsid w:val="00B90A82"/>
    <w:rsid w:val="00B91D06"/>
    <w:rsid w:val="00B91F20"/>
    <w:rsid w:val="00B91F97"/>
    <w:rsid w:val="00B925CE"/>
    <w:rsid w:val="00B936AD"/>
    <w:rsid w:val="00B940E6"/>
    <w:rsid w:val="00B95BF8"/>
    <w:rsid w:val="00B96082"/>
    <w:rsid w:val="00B96900"/>
    <w:rsid w:val="00B97139"/>
    <w:rsid w:val="00BA0994"/>
    <w:rsid w:val="00BA0FE4"/>
    <w:rsid w:val="00BA1713"/>
    <w:rsid w:val="00BA266E"/>
    <w:rsid w:val="00BA2CB7"/>
    <w:rsid w:val="00BA372B"/>
    <w:rsid w:val="00BA3A8A"/>
    <w:rsid w:val="00BA4AC6"/>
    <w:rsid w:val="00BA520B"/>
    <w:rsid w:val="00BA601C"/>
    <w:rsid w:val="00BA63FD"/>
    <w:rsid w:val="00BA678C"/>
    <w:rsid w:val="00BA6F2D"/>
    <w:rsid w:val="00BA7040"/>
    <w:rsid w:val="00BB096D"/>
    <w:rsid w:val="00BB10D2"/>
    <w:rsid w:val="00BB24C3"/>
    <w:rsid w:val="00BB35DD"/>
    <w:rsid w:val="00BB40E4"/>
    <w:rsid w:val="00BB47AD"/>
    <w:rsid w:val="00BB4FFA"/>
    <w:rsid w:val="00BB5251"/>
    <w:rsid w:val="00BB7F2E"/>
    <w:rsid w:val="00BC018D"/>
    <w:rsid w:val="00BC06B6"/>
    <w:rsid w:val="00BC0E30"/>
    <w:rsid w:val="00BC0FF0"/>
    <w:rsid w:val="00BC1463"/>
    <w:rsid w:val="00BC16B4"/>
    <w:rsid w:val="00BC1D9D"/>
    <w:rsid w:val="00BC2746"/>
    <w:rsid w:val="00BC2869"/>
    <w:rsid w:val="00BC2EDC"/>
    <w:rsid w:val="00BC5229"/>
    <w:rsid w:val="00BC57F2"/>
    <w:rsid w:val="00BC6DDF"/>
    <w:rsid w:val="00BC712B"/>
    <w:rsid w:val="00BC7509"/>
    <w:rsid w:val="00BD05E8"/>
    <w:rsid w:val="00BD0E42"/>
    <w:rsid w:val="00BD14F1"/>
    <w:rsid w:val="00BD22CD"/>
    <w:rsid w:val="00BD32C7"/>
    <w:rsid w:val="00BD48A4"/>
    <w:rsid w:val="00BD4A83"/>
    <w:rsid w:val="00BD4C90"/>
    <w:rsid w:val="00BD5329"/>
    <w:rsid w:val="00BD57CB"/>
    <w:rsid w:val="00BD60EF"/>
    <w:rsid w:val="00BD7B34"/>
    <w:rsid w:val="00BE00BA"/>
    <w:rsid w:val="00BE0B75"/>
    <w:rsid w:val="00BE119B"/>
    <w:rsid w:val="00BE15BC"/>
    <w:rsid w:val="00BE22B4"/>
    <w:rsid w:val="00BE29E4"/>
    <w:rsid w:val="00BE3802"/>
    <w:rsid w:val="00BE4C06"/>
    <w:rsid w:val="00BE4C48"/>
    <w:rsid w:val="00BE52D2"/>
    <w:rsid w:val="00BE6E95"/>
    <w:rsid w:val="00BE74C8"/>
    <w:rsid w:val="00BF056A"/>
    <w:rsid w:val="00BF1AF8"/>
    <w:rsid w:val="00BF2C18"/>
    <w:rsid w:val="00BF3193"/>
    <w:rsid w:val="00BF3899"/>
    <w:rsid w:val="00BF5E7F"/>
    <w:rsid w:val="00BF65BD"/>
    <w:rsid w:val="00BF779B"/>
    <w:rsid w:val="00C0076D"/>
    <w:rsid w:val="00C013E9"/>
    <w:rsid w:val="00C01710"/>
    <w:rsid w:val="00C0263A"/>
    <w:rsid w:val="00C02954"/>
    <w:rsid w:val="00C02B90"/>
    <w:rsid w:val="00C02DC0"/>
    <w:rsid w:val="00C04F7D"/>
    <w:rsid w:val="00C07B08"/>
    <w:rsid w:val="00C1075A"/>
    <w:rsid w:val="00C10B08"/>
    <w:rsid w:val="00C10D2F"/>
    <w:rsid w:val="00C111CD"/>
    <w:rsid w:val="00C12023"/>
    <w:rsid w:val="00C1341E"/>
    <w:rsid w:val="00C13446"/>
    <w:rsid w:val="00C14297"/>
    <w:rsid w:val="00C14796"/>
    <w:rsid w:val="00C151D7"/>
    <w:rsid w:val="00C16768"/>
    <w:rsid w:val="00C16A18"/>
    <w:rsid w:val="00C17998"/>
    <w:rsid w:val="00C17CE9"/>
    <w:rsid w:val="00C17FA3"/>
    <w:rsid w:val="00C208E1"/>
    <w:rsid w:val="00C21350"/>
    <w:rsid w:val="00C21691"/>
    <w:rsid w:val="00C21FE6"/>
    <w:rsid w:val="00C222BC"/>
    <w:rsid w:val="00C23E2D"/>
    <w:rsid w:val="00C23FB7"/>
    <w:rsid w:val="00C2430E"/>
    <w:rsid w:val="00C2680B"/>
    <w:rsid w:val="00C275BA"/>
    <w:rsid w:val="00C30382"/>
    <w:rsid w:val="00C30C4D"/>
    <w:rsid w:val="00C330CC"/>
    <w:rsid w:val="00C33A70"/>
    <w:rsid w:val="00C34155"/>
    <w:rsid w:val="00C355B1"/>
    <w:rsid w:val="00C36127"/>
    <w:rsid w:val="00C41AEA"/>
    <w:rsid w:val="00C44926"/>
    <w:rsid w:val="00C46107"/>
    <w:rsid w:val="00C47E0A"/>
    <w:rsid w:val="00C50EA9"/>
    <w:rsid w:val="00C5105D"/>
    <w:rsid w:val="00C5127D"/>
    <w:rsid w:val="00C51509"/>
    <w:rsid w:val="00C521C2"/>
    <w:rsid w:val="00C52474"/>
    <w:rsid w:val="00C53DF8"/>
    <w:rsid w:val="00C545DE"/>
    <w:rsid w:val="00C546B7"/>
    <w:rsid w:val="00C55006"/>
    <w:rsid w:val="00C559FC"/>
    <w:rsid w:val="00C55A27"/>
    <w:rsid w:val="00C565A8"/>
    <w:rsid w:val="00C568DC"/>
    <w:rsid w:val="00C576D2"/>
    <w:rsid w:val="00C57BBA"/>
    <w:rsid w:val="00C60B95"/>
    <w:rsid w:val="00C60D32"/>
    <w:rsid w:val="00C60D53"/>
    <w:rsid w:val="00C61034"/>
    <w:rsid w:val="00C61FAC"/>
    <w:rsid w:val="00C62773"/>
    <w:rsid w:val="00C631C0"/>
    <w:rsid w:val="00C63A3B"/>
    <w:rsid w:val="00C64385"/>
    <w:rsid w:val="00C64BF1"/>
    <w:rsid w:val="00C65B97"/>
    <w:rsid w:val="00C668CD"/>
    <w:rsid w:val="00C6727F"/>
    <w:rsid w:val="00C676C5"/>
    <w:rsid w:val="00C70F83"/>
    <w:rsid w:val="00C72BC3"/>
    <w:rsid w:val="00C7456A"/>
    <w:rsid w:val="00C7532E"/>
    <w:rsid w:val="00C75A2A"/>
    <w:rsid w:val="00C75F2A"/>
    <w:rsid w:val="00C772AA"/>
    <w:rsid w:val="00C773D2"/>
    <w:rsid w:val="00C77F1E"/>
    <w:rsid w:val="00C8037C"/>
    <w:rsid w:val="00C81A53"/>
    <w:rsid w:val="00C82600"/>
    <w:rsid w:val="00C82924"/>
    <w:rsid w:val="00C8395D"/>
    <w:rsid w:val="00C83CC1"/>
    <w:rsid w:val="00C8538E"/>
    <w:rsid w:val="00C85668"/>
    <w:rsid w:val="00C85C86"/>
    <w:rsid w:val="00C86904"/>
    <w:rsid w:val="00C870C1"/>
    <w:rsid w:val="00C8780D"/>
    <w:rsid w:val="00C9089D"/>
    <w:rsid w:val="00C91B2F"/>
    <w:rsid w:val="00C91BEA"/>
    <w:rsid w:val="00C91C6A"/>
    <w:rsid w:val="00C91DAD"/>
    <w:rsid w:val="00C91E59"/>
    <w:rsid w:val="00C961E5"/>
    <w:rsid w:val="00C96517"/>
    <w:rsid w:val="00CA109F"/>
    <w:rsid w:val="00CA2012"/>
    <w:rsid w:val="00CA2889"/>
    <w:rsid w:val="00CA2A6F"/>
    <w:rsid w:val="00CA3846"/>
    <w:rsid w:val="00CA48B7"/>
    <w:rsid w:val="00CA4DA5"/>
    <w:rsid w:val="00CA5314"/>
    <w:rsid w:val="00CA5490"/>
    <w:rsid w:val="00CA6908"/>
    <w:rsid w:val="00CA6973"/>
    <w:rsid w:val="00CA7284"/>
    <w:rsid w:val="00CB13C9"/>
    <w:rsid w:val="00CB1BA9"/>
    <w:rsid w:val="00CB2221"/>
    <w:rsid w:val="00CB22C3"/>
    <w:rsid w:val="00CB2FD8"/>
    <w:rsid w:val="00CB3A8F"/>
    <w:rsid w:val="00CB5CD0"/>
    <w:rsid w:val="00CB64AC"/>
    <w:rsid w:val="00CB6581"/>
    <w:rsid w:val="00CB675F"/>
    <w:rsid w:val="00CB6932"/>
    <w:rsid w:val="00CB711D"/>
    <w:rsid w:val="00CB752C"/>
    <w:rsid w:val="00CB7810"/>
    <w:rsid w:val="00CB7CA1"/>
    <w:rsid w:val="00CC17BE"/>
    <w:rsid w:val="00CC22E4"/>
    <w:rsid w:val="00CC299D"/>
    <w:rsid w:val="00CC6013"/>
    <w:rsid w:val="00CD16B8"/>
    <w:rsid w:val="00CD2FF4"/>
    <w:rsid w:val="00CD3501"/>
    <w:rsid w:val="00CD4176"/>
    <w:rsid w:val="00CD422F"/>
    <w:rsid w:val="00CD59C0"/>
    <w:rsid w:val="00CD62AA"/>
    <w:rsid w:val="00CD63C6"/>
    <w:rsid w:val="00CE0AFB"/>
    <w:rsid w:val="00CE17AF"/>
    <w:rsid w:val="00CE1D72"/>
    <w:rsid w:val="00CE27E8"/>
    <w:rsid w:val="00CE2F33"/>
    <w:rsid w:val="00CE58E3"/>
    <w:rsid w:val="00CE5A8A"/>
    <w:rsid w:val="00CE66D5"/>
    <w:rsid w:val="00CE6C21"/>
    <w:rsid w:val="00CE706B"/>
    <w:rsid w:val="00CE7690"/>
    <w:rsid w:val="00CE78C6"/>
    <w:rsid w:val="00CE7D0F"/>
    <w:rsid w:val="00CF1002"/>
    <w:rsid w:val="00CF1F5B"/>
    <w:rsid w:val="00CF2A80"/>
    <w:rsid w:val="00CF33B7"/>
    <w:rsid w:val="00CF364A"/>
    <w:rsid w:val="00CF38AA"/>
    <w:rsid w:val="00CF55F1"/>
    <w:rsid w:val="00CF5D41"/>
    <w:rsid w:val="00CF690C"/>
    <w:rsid w:val="00CF73D5"/>
    <w:rsid w:val="00CF74AB"/>
    <w:rsid w:val="00CF74C6"/>
    <w:rsid w:val="00CF7FA4"/>
    <w:rsid w:val="00D0239C"/>
    <w:rsid w:val="00D02736"/>
    <w:rsid w:val="00D02BC6"/>
    <w:rsid w:val="00D03C8E"/>
    <w:rsid w:val="00D046E1"/>
    <w:rsid w:val="00D05151"/>
    <w:rsid w:val="00D05797"/>
    <w:rsid w:val="00D06BF8"/>
    <w:rsid w:val="00D07580"/>
    <w:rsid w:val="00D07CBF"/>
    <w:rsid w:val="00D107DB"/>
    <w:rsid w:val="00D10CCB"/>
    <w:rsid w:val="00D10E70"/>
    <w:rsid w:val="00D111C9"/>
    <w:rsid w:val="00D11580"/>
    <w:rsid w:val="00D1159E"/>
    <w:rsid w:val="00D1453B"/>
    <w:rsid w:val="00D1561A"/>
    <w:rsid w:val="00D156E5"/>
    <w:rsid w:val="00D15E9C"/>
    <w:rsid w:val="00D16E8A"/>
    <w:rsid w:val="00D1704B"/>
    <w:rsid w:val="00D204DF"/>
    <w:rsid w:val="00D2254C"/>
    <w:rsid w:val="00D22802"/>
    <w:rsid w:val="00D23A36"/>
    <w:rsid w:val="00D23B6A"/>
    <w:rsid w:val="00D23F29"/>
    <w:rsid w:val="00D24036"/>
    <w:rsid w:val="00D24683"/>
    <w:rsid w:val="00D24823"/>
    <w:rsid w:val="00D25F4E"/>
    <w:rsid w:val="00D26E47"/>
    <w:rsid w:val="00D278AF"/>
    <w:rsid w:val="00D27F52"/>
    <w:rsid w:val="00D30179"/>
    <w:rsid w:val="00D31064"/>
    <w:rsid w:val="00D32564"/>
    <w:rsid w:val="00D32E50"/>
    <w:rsid w:val="00D353B2"/>
    <w:rsid w:val="00D359D9"/>
    <w:rsid w:val="00D3602E"/>
    <w:rsid w:val="00D364F9"/>
    <w:rsid w:val="00D368FF"/>
    <w:rsid w:val="00D40AF8"/>
    <w:rsid w:val="00D40F60"/>
    <w:rsid w:val="00D4101C"/>
    <w:rsid w:val="00D43596"/>
    <w:rsid w:val="00D43A67"/>
    <w:rsid w:val="00D43F23"/>
    <w:rsid w:val="00D463D2"/>
    <w:rsid w:val="00D4748A"/>
    <w:rsid w:val="00D478BE"/>
    <w:rsid w:val="00D47B94"/>
    <w:rsid w:val="00D50AC9"/>
    <w:rsid w:val="00D51E0E"/>
    <w:rsid w:val="00D52704"/>
    <w:rsid w:val="00D53BE1"/>
    <w:rsid w:val="00D55208"/>
    <w:rsid w:val="00D5624E"/>
    <w:rsid w:val="00D5666C"/>
    <w:rsid w:val="00D619FC"/>
    <w:rsid w:val="00D63729"/>
    <w:rsid w:val="00D637F0"/>
    <w:rsid w:val="00D63BBE"/>
    <w:rsid w:val="00D64274"/>
    <w:rsid w:val="00D64758"/>
    <w:rsid w:val="00D64A1B"/>
    <w:rsid w:val="00D67AEE"/>
    <w:rsid w:val="00D70E7F"/>
    <w:rsid w:val="00D714D0"/>
    <w:rsid w:val="00D7158F"/>
    <w:rsid w:val="00D7207C"/>
    <w:rsid w:val="00D7216B"/>
    <w:rsid w:val="00D744FD"/>
    <w:rsid w:val="00D74861"/>
    <w:rsid w:val="00D749FD"/>
    <w:rsid w:val="00D75D15"/>
    <w:rsid w:val="00D7658B"/>
    <w:rsid w:val="00D76F11"/>
    <w:rsid w:val="00D81147"/>
    <w:rsid w:val="00D813DF"/>
    <w:rsid w:val="00D81C7A"/>
    <w:rsid w:val="00D81FAC"/>
    <w:rsid w:val="00D8257C"/>
    <w:rsid w:val="00D82942"/>
    <w:rsid w:val="00D83454"/>
    <w:rsid w:val="00D8378A"/>
    <w:rsid w:val="00D83C17"/>
    <w:rsid w:val="00D8405B"/>
    <w:rsid w:val="00D840BB"/>
    <w:rsid w:val="00D84D0E"/>
    <w:rsid w:val="00D85787"/>
    <w:rsid w:val="00D85E5A"/>
    <w:rsid w:val="00D86074"/>
    <w:rsid w:val="00D877ED"/>
    <w:rsid w:val="00D878B2"/>
    <w:rsid w:val="00D87A4A"/>
    <w:rsid w:val="00D906E3"/>
    <w:rsid w:val="00D909D5"/>
    <w:rsid w:val="00D91361"/>
    <w:rsid w:val="00D92401"/>
    <w:rsid w:val="00D92823"/>
    <w:rsid w:val="00D9369A"/>
    <w:rsid w:val="00D9448F"/>
    <w:rsid w:val="00D95661"/>
    <w:rsid w:val="00D9566E"/>
    <w:rsid w:val="00D95EBB"/>
    <w:rsid w:val="00D963C4"/>
    <w:rsid w:val="00DA0610"/>
    <w:rsid w:val="00DA09FD"/>
    <w:rsid w:val="00DA10FF"/>
    <w:rsid w:val="00DA1978"/>
    <w:rsid w:val="00DA2C73"/>
    <w:rsid w:val="00DA38A9"/>
    <w:rsid w:val="00DA411C"/>
    <w:rsid w:val="00DA424D"/>
    <w:rsid w:val="00DA4672"/>
    <w:rsid w:val="00DA5629"/>
    <w:rsid w:val="00DA76D0"/>
    <w:rsid w:val="00DB02C2"/>
    <w:rsid w:val="00DB0D76"/>
    <w:rsid w:val="00DB1A64"/>
    <w:rsid w:val="00DB3926"/>
    <w:rsid w:val="00DB3987"/>
    <w:rsid w:val="00DB3CEB"/>
    <w:rsid w:val="00DB4479"/>
    <w:rsid w:val="00DB4E7F"/>
    <w:rsid w:val="00DB644B"/>
    <w:rsid w:val="00DB64B9"/>
    <w:rsid w:val="00DC0A7D"/>
    <w:rsid w:val="00DC411E"/>
    <w:rsid w:val="00DC49B6"/>
    <w:rsid w:val="00DC4BF6"/>
    <w:rsid w:val="00DC53E9"/>
    <w:rsid w:val="00DC5C37"/>
    <w:rsid w:val="00DC5DB2"/>
    <w:rsid w:val="00DC72B8"/>
    <w:rsid w:val="00DC7B3D"/>
    <w:rsid w:val="00DC7E93"/>
    <w:rsid w:val="00DD05B9"/>
    <w:rsid w:val="00DD098A"/>
    <w:rsid w:val="00DD0FA4"/>
    <w:rsid w:val="00DD180D"/>
    <w:rsid w:val="00DD1C0D"/>
    <w:rsid w:val="00DD1C79"/>
    <w:rsid w:val="00DD42E1"/>
    <w:rsid w:val="00DD4DA1"/>
    <w:rsid w:val="00DD652E"/>
    <w:rsid w:val="00DD664B"/>
    <w:rsid w:val="00DD6874"/>
    <w:rsid w:val="00DD6B3B"/>
    <w:rsid w:val="00DD77A6"/>
    <w:rsid w:val="00DE0301"/>
    <w:rsid w:val="00DE0FAF"/>
    <w:rsid w:val="00DE11AE"/>
    <w:rsid w:val="00DE196F"/>
    <w:rsid w:val="00DE2155"/>
    <w:rsid w:val="00DE28A1"/>
    <w:rsid w:val="00DE2F0C"/>
    <w:rsid w:val="00DE303F"/>
    <w:rsid w:val="00DE31ED"/>
    <w:rsid w:val="00DE5110"/>
    <w:rsid w:val="00DE6157"/>
    <w:rsid w:val="00DE6831"/>
    <w:rsid w:val="00DE6CBC"/>
    <w:rsid w:val="00DE70E1"/>
    <w:rsid w:val="00DE7784"/>
    <w:rsid w:val="00DE7C73"/>
    <w:rsid w:val="00DE7D9F"/>
    <w:rsid w:val="00DE7FB9"/>
    <w:rsid w:val="00DF21F1"/>
    <w:rsid w:val="00DF2261"/>
    <w:rsid w:val="00DF3752"/>
    <w:rsid w:val="00DF3780"/>
    <w:rsid w:val="00DF3812"/>
    <w:rsid w:val="00DF4337"/>
    <w:rsid w:val="00DF5006"/>
    <w:rsid w:val="00DF65B2"/>
    <w:rsid w:val="00E01238"/>
    <w:rsid w:val="00E01604"/>
    <w:rsid w:val="00E01A09"/>
    <w:rsid w:val="00E01AD4"/>
    <w:rsid w:val="00E023CA"/>
    <w:rsid w:val="00E02DCA"/>
    <w:rsid w:val="00E032DB"/>
    <w:rsid w:val="00E03552"/>
    <w:rsid w:val="00E03D26"/>
    <w:rsid w:val="00E04C28"/>
    <w:rsid w:val="00E04E87"/>
    <w:rsid w:val="00E062E4"/>
    <w:rsid w:val="00E078C2"/>
    <w:rsid w:val="00E11114"/>
    <w:rsid w:val="00E127D6"/>
    <w:rsid w:val="00E13264"/>
    <w:rsid w:val="00E1388D"/>
    <w:rsid w:val="00E14090"/>
    <w:rsid w:val="00E14496"/>
    <w:rsid w:val="00E145D4"/>
    <w:rsid w:val="00E15140"/>
    <w:rsid w:val="00E15E02"/>
    <w:rsid w:val="00E164B0"/>
    <w:rsid w:val="00E164D6"/>
    <w:rsid w:val="00E167F8"/>
    <w:rsid w:val="00E16ECD"/>
    <w:rsid w:val="00E170AA"/>
    <w:rsid w:val="00E20BEF"/>
    <w:rsid w:val="00E20F64"/>
    <w:rsid w:val="00E21532"/>
    <w:rsid w:val="00E21595"/>
    <w:rsid w:val="00E2200B"/>
    <w:rsid w:val="00E230CC"/>
    <w:rsid w:val="00E237A8"/>
    <w:rsid w:val="00E24069"/>
    <w:rsid w:val="00E252BD"/>
    <w:rsid w:val="00E25967"/>
    <w:rsid w:val="00E26CC4"/>
    <w:rsid w:val="00E2769C"/>
    <w:rsid w:val="00E31547"/>
    <w:rsid w:val="00E32312"/>
    <w:rsid w:val="00E32FC4"/>
    <w:rsid w:val="00E339E7"/>
    <w:rsid w:val="00E36CAF"/>
    <w:rsid w:val="00E36F82"/>
    <w:rsid w:val="00E3770A"/>
    <w:rsid w:val="00E40EA4"/>
    <w:rsid w:val="00E41567"/>
    <w:rsid w:val="00E424C4"/>
    <w:rsid w:val="00E4279D"/>
    <w:rsid w:val="00E42D6A"/>
    <w:rsid w:val="00E42F34"/>
    <w:rsid w:val="00E43522"/>
    <w:rsid w:val="00E43BF3"/>
    <w:rsid w:val="00E44B4D"/>
    <w:rsid w:val="00E45F97"/>
    <w:rsid w:val="00E46433"/>
    <w:rsid w:val="00E469F3"/>
    <w:rsid w:val="00E5089E"/>
    <w:rsid w:val="00E52457"/>
    <w:rsid w:val="00E52C56"/>
    <w:rsid w:val="00E53C97"/>
    <w:rsid w:val="00E54AEB"/>
    <w:rsid w:val="00E54C00"/>
    <w:rsid w:val="00E559EA"/>
    <w:rsid w:val="00E57A3B"/>
    <w:rsid w:val="00E60CEC"/>
    <w:rsid w:val="00E61B0B"/>
    <w:rsid w:val="00E62F9A"/>
    <w:rsid w:val="00E63118"/>
    <w:rsid w:val="00E63498"/>
    <w:rsid w:val="00E63A99"/>
    <w:rsid w:val="00E63C43"/>
    <w:rsid w:val="00E656EE"/>
    <w:rsid w:val="00E65B91"/>
    <w:rsid w:val="00E65CC9"/>
    <w:rsid w:val="00E66482"/>
    <w:rsid w:val="00E67135"/>
    <w:rsid w:val="00E67F59"/>
    <w:rsid w:val="00E7085B"/>
    <w:rsid w:val="00E73631"/>
    <w:rsid w:val="00E73B10"/>
    <w:rsid w:val="00E7402E"/>
    <w:rsid w:val="00E74357"/>
    <w:rsid w:val="00E749D1"/>
    <w:rsid w:val="00E75E26"/>
    <w:rsid w:val="00E768DB"/>
    <w:rsid w:val="00E770B6"/>
    <w:rsid w:val="00E8108F"/>
    <w:rsid w:val="00E82176"/>
    <w:rsid w:val="00E83625"/>
    <w:rsid w:val="00E84054"/>
    <w:rsid w:val="00E846E9"/>
    <w:rsid w:val="00E86227"/>
    <w:rsid w:val="00E86E5F"/>
    <w:rsid w:val="00E86E66"/>
    <w:rsid w:val="00E87309"/>
    <w:rsid w:val="00E87F73"/>
    <w:rsid w:val="00E90567"/>
    <w:rsid w:val="00E91871"/>
    <w:rsid w:val="00E91D38"/>
    <w:rsid w:val="00E9241E"/>
    <w:rsid w:val="00E924FB"/>
    <w:rsid w:val="00E92872"/>
    <w:rsid w:val="00E92D60"/>
    <w:rsid w:val="00E93569"/>
    <w:rsid w:val="00E93707"/>
    <w:rsid w:val="00E940E1"/>
    <w:rsid w:val="00E94663"/>
    <w:rsid w:val="00E948AB"/>
    <w:rsid w:val="00E96930"/>
    <w:rsid w:val="00E97744"/>
    <w:rsid w:val="00EA0E92"/>
    <w:rsid w:val="00EA10EE"/>
    <w:rsid w:val="00EA2ECB"/>
    <w:rsid w:val="00EA31E9"/>
    <w:rsid w:val="00EA41BB"/>
    <w:rsid w:val="00EA4CA0"/>
    <w:rsid w:val="00EA65F4"/>
    <w:rsid w:val="00EA66C8"/>
    <w:rsid w:val="00EA7AD1"/>
    <w:rsid w:val="00EB0073"/>
    <w:rsid w:val="00EB0C34"/>
    <w:rsid w:val="00EB14C8"/>
    <w:rsid w:val="00EB183F"/>
    <w:rsid w:val="00EB258B"/>
    <w:rsid w:val="00EB2B38"/>
    <w:rsid w:val="00EB32B9"/>
    <w:rsid w:val="00EB3350"/>
    <w:rsid w:val="00EB3874"/>
    <w:rsid w:val="00EB3B85"/>
    <w:rsid w:val="00EB43FC"/>
    <w:rsid w:val="00EB474A"/>
    <w:rsid w:val="00EB4C5D"/>
    <w:rsid w:val="00EB5687"/>
    <w:rsid w:val="00EB777C"/>
    <w:rsid w:val="00EB7C15"/>
    <w:rsid w:val="00EC058D"/>
    <w:rsid w:val="00EC1EE8"/>
    <w:rsid w:val="00EC2144"/>
    <w:rsid w:val="00EC2E22"/>
    <w:rsid w:val="00EC332F"/>
    <w:rsid w:val="00EC3535"/>
    <w:rsid w:val="00EC3BF1"/>
    <w:rsid w:val="00EC445C"/>
    <w:rsid w:val="00EC4C38"/>
    <w:rsid w:val="00EC674D"/>
    <w:rsid w:val="00EC6D55"/>
    <w:rsid w:val="00EC6FDD"/>
    <w:rsid w:val="00EC7CD2"/>
    <w:rsid w:val="00ED0090"/>
    <w:rsid w:val="00ED07B6"/>
    <w:rsid w:val="00ED0AB4"/>
    <w:rsid w:val="00ED0E25"/>
    <w:rsid w:val="00ED1CE0"/>
    <w:rsid w:val="00ED1E32"/>
    <w:rsid w:val="00ED23DA"/>
    <w:rsid w:val="00ED27CB"/>
    <w:rsid w:val="00ED2E80"/>
    <w:rsid w:val="00ED2E8A"/>
    <w:rsid w:val="00ED2F04"/>
    <w:rsid w:val="00ED53DE"/>
    <w:rsid w:val="00ED5CF1"/>
    <w:rsid w:val="00ED61DB"/>
    <w:rsid w:val="00ED7149"/>
    <w:rsid w:val="00ED7891"/>
    <w:rsid w:val="00ED7967"/>
    <w:rsid w:val="00EE00C0"/>
    <w:rsid w:val="00EE0232"/>
    <w:rsid w:val="00EE05FB"/>
    <w:rsid w:val="00EE1605"/>
    <w:rsid w:val="00EE17E1"/>
    <w:rsid w:val="00EE2DA1"/>
    <w:rsid w:val="00EE31A2"/>
    <w:rsid w:val="00EE3313"/>
    <w:rsid w:val="00EE4CF4"/>
    <w:rsid w:val="00EE4E49"/>
    <w:rsid w:val="00EE5173"/>
    <w:rsid w:val="00EE56C9"/>
    <w:rsid w:val="00EE5DB2"/>
    <w:rsid w:val="00EE69A3"/>
    <w:rsid w:val="00EE69EC"/>
    <w:rsid w:val="00EF0A1A"/>
    <w:rsid w:val="00EF0B9A"/>
    <w:rsid w:val="00EF0BAD"/>
    <w:rsid w:val="00EF3DD3"/>
    <w:rsid w:val="00EF4B43"/>
    <w:rsid w:val="00EF546E"/>
    <w:rsid w:val="00EF6C42"/>
    <w:rsid w:val="00EF7845"/>
    <w:rsid w:val="00EF78E1"/>
    <w:rsid w:val="00F000AB"/>
    <w:rsid w:val="00F008FC"/>
    <w:rsid w:val="00F01C87"/>
    <w:rsid w:val="00F0210B"/>
    <w:rsid w:val="00F027C0"/>
    <w:rsid w:val="00F03618"/>
    <w:rsid w:val="00F043ED"/>
    <w:rsid w:val="00F04744"/>
    <w:rsid w:val="00F04941"/>
    <w:rsid w:val="00F05137"/>
    <w:rsid w:val="00F05C37"/>
    <w:rsid w:val="00F06532"/>
    <w:rsid w:val="00F0683C"/>
    <w:rsid w:val="00F0715A"/>
    <w:rsid w:val="00F07858"/>
    <w:rsid w:val="00F07FE7"/>
    <w:rsid w:val="00F10978"/>
    <w:rsid w:val="00F10A31"/>
    <w:rsid w:val="00F110BF"/>
    <w:rsid w:val="00F12088"/>
    <w:rsid w:val="00F12D2E"/>
    <w:rsid w:val="00F139E6"/>
    <w:rsid w:val="00F14375"/>
    <w:rsid w:val="00F156FB"/>
    <w:rsid w:val="00F15C11"/>
    <w:rsid w:val="00F15D66"/>
    <w:rsid w:val="00F17BDF"/>
    <w:rsid w:val="00F20A87"/>
    <w:rsid w:val="00F21AE6"/>
    <w:rsid w:val="00F21D2B"/>
    <w:rsid w:val="00F225E3"/>
    <w:rsid w:val="00F25D8A"/>
    <w:rsid w:val="00F2617C"/>
    <w:rsid w:val="00F26594"/>
    <w:rsid w:val="00F273C1"/>
    <w:rsid w:val="00F300E2"/>
    <w:rsid w:val="00F30118"/>
    <w:rsid w:val="00F3016D"/>
    <w:rsid w:val="00F338BD"/>
    <w:rsid w:val="00F33F39"/>
    <w:rsid w:val="00F35479"/>
    <w:rsid w:val="00F35960"/>
    <w:rsid w:val="00F35EB4"/>
    <w:rsid w:val="00F40130"/>
    <w:rsid w:val="00F40EAC"/>
    <w:rsid w:val="00F41312"/>
    <w:rsid w:val="00F44BA6"/>
    <w:rsid w:val="00F44E52"/>
    <w:rsid w:val="00F458BC"/>
    <w:rsid w:val="00F4657F"/>
    <w:rsid w:val="00F4664C"/>
    <w:rsid w:val="00F46D43"/>
    <w:rsid w:val="00F47405"/>
    <w:rsid w:val="00F47DE8"/>
    <w:rsid w:val="00F47DF0"/>
    <w:rsid w:val="00F47F9A"/>
    <w:rsid w:val="00F50103"/>
    <w:rsid w:val="00F502D8"/>
    <w:rsid w:val="00F528E3"/>
    <w:rsid w:val="00F54991"/>
    <w:rsid w:val="00F5799B"/>
    <w:rsid w:val="00F57E77"/>
    <w:rsid w:val="00F60736"/>
    <w:rsid w:val="00F61A3B"/>
    <w:rsid w:val="00F62859"/>
    <w:rsid w:val="00F62A56"/>
    <w:rsid w:val="00F63196"/>
    <w:rsid w:val="00F64C13"/>
    <w:rsid w:val="00F65AF2"/>
    <w:rsid w:val="00F66E69"/>
    <w:rsid w:val="00F70E12"/>
    <w:rsid w:val="00F70E83"/>
    <w:rsid w:val="00F71026"/>
    <w:rsid w:val="00F71F87"/>
    <w:rsid w:val="00F730CD"/>
    <w:rsid w:val="00F748A8"/>
    <w:rsid w:val="00F748C3"/>
    <w:rsid w:val="00F74AF6"/>
    <w:rsid w:val="00F74BB0"/>
    <w:rsid w:val="00F74E2D"/>
    <w:rsid w:val="00F76627"/>
    <w:rsid w:val="00F77607"/>
    <w:rsid w:val="00F806D5"/>
    <w:rsid w:val="00F80A2B"/>
    <w:rsid w:val="00F8125A"/>
    <w:rsid w:val="00F812D9"/>
    <w:rsid w:val="00F812E5"/>
    <w:rsid w:val="00F81E57"/>
    <w:rsid w:val="00F8331F"/>
    <w:rsid w:val="00F83E36"/>
    <w:rsid w:val="00F83E95"/>
    <w:rsid w:val="00F843F6"/>
    <w:rsid w:val="00F84453"/>
    <w:rsid w:val="00F8579F"/>
    <w:rsid w:val="00F85BAA"/>
    <w:rsid w:val="00F86D0F"/>
    <w:rsid w:val="00F90DCB"/>
    <w:rsid w:val="00F91218"/>
    <w:rsid w:val="00F92312"/>
    <w:rsid w:val="00F93B3B"/>
    <w:rsid w:val="00F93DD5"/>
    <w:rsid w:val="00F94059"/>
    <w:rsid w:val="00F955D9"/>
    <w:rsid w:val="00F9567E"/>
    <w:rsid w:val="00F95BEA"/>
    <w:rsid w:val="00F979A9"/>
    <w:rsid w:val="00F97A1B"/>
    <w:rsid w:val="00FA4A89"/>
    <w:rsid w:val="00FA4DD8"/>
    <w:rsid w:val="00FA5A75"/>
    <w:rsid w:val="00FA5E28"/>
    <w:rsid w:val="00FB0BCF"/>
    <w:rsid w:val="00FB0FF9"/>
    <w:rsid w:val="00FB13C8"/>
    <w:rsid w:val="00FB226F"/>
    <w:rsid w:val="00FB29F8"/>
    <w:rsid w:val="00FB3A98"/>
    <w:rsid w:val="00FB3E05"/>
    <w:rsid w:val="00FB4E2C"/>
    <w:rsid w:val="00FB7137"/>
    <w:rsid w:val="00FB7703"/>
    <w:rsid w:val="00FC09D4"/>
    <w:rsid w:val="00FC0A08"/>
    <w:rsid w:val="00FC0AAB"/>
    <w:rsid w:val="00FC0CDE"/>
    <w:rsid w:val="00FC1BCD"/>
    <w:rsid w:val="00FC27C5"/>
    <w:rsid w:val="00FC2DA0"/>
    <w:rsid w:val="00FC35A6"/>
    <w:rsid w:val="00FC488F"/>
    <w:rsid w:val="00FC5C3F"/>
    <w:rsid w:val="00FC6AF0"/>
    <w:rsid w:val="00FC6B3A"/>
    <w:rsid w:val="00FC7802"/>
    <w:rsid w:val="00FC7993"/>
    <w:rsid w:val="00FD1CA7"/>
    <w:rsid w:val="00FD1F87"/>
    <w:rsid w:val="00FD2081"/>
    <w:rsid w:val="00FD24AC"/>
    <w:rsid w:val="00FD330E"/>
    <w:rsid w:val="00FD3EB3"/>
    <w:rsid w:val="00FD4DC4"/>
    <w:rsid w:val="00FD5F97"/>
    <w:rsid w:val="00FD6278"/>
    <w:rsid w:val="00FD740F"/>
    <w:rsid w:val="00FD79A9"/>
    <w:rsid w:val="00FE0AC4"/>
    <w:rsid w:val="00FE0B38"/>
    <w:rsid w:val="00FE2FDC"/>
    <w:rsid w:val="00FE3335"/>
    <w:rsid w:val="00FE3342"/>
    <w:rsid w:val="00FE39B9"/>
    <w:rsid w:val="00FE3D9E"/>
    <w:rsid w:val="00FE3E25"/>
    <w:rsid w:val="00FE3F97"/>
    <w:rsid w:val="00FE403F"/>
    <w:rsid w:val="00FE4B6D"/>
    <w:rsid w:val="00FE4DCC"/>
    <w:rsid w:val="00FE532D"/>
    <w:rsid w:val="00FE5CC4"/>
    <w:rsid w:val="00FE5D2D"/>
    <w:rsid w:val="00FF1243"/>
    <w:rsid w:val="00FF2066"/>
    <w:rsid w:val="00FF2A74"/>
    <w:rsid w:val="00FF2DAC"/>
    <w:rsid w:val="00FF3725"/>
    <w:rsid w:val="00FF3889"/>
    <w:rsid w:val="00FF5A72"/>
    <w:rsid w:val="00FF71F6"/>
    <w:rsid w:val="00FF778D"/>
    <w:rsid w:val="00FF7D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86D3"/>
  <w15:chartTrackingRefBased/>
  <w15:docId w15:val="{8BC15A67-F513-4592-AC1F-6482404F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4A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B64A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B64AC"/>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64A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B64A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64A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64A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64A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64A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4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B64A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B64A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B64A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B64A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B64A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B64A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B64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64A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766B0D"/>
    <w:pPr>
      <w:ind w:left="720"/>
      <w:contextualSpacing/>
    </w:pPr>
  </w:style>
  <w:style w:type="numbering" w:customStyle="1" w:styleId="Style1">
    <w:name w:val="Style1"/>
    <w:uiPriority w:val="99"/>
    <w:rsid w:val="00D05151"/>
    <w:pPr>
      <w:numPr>
        <w:numId w:val="1"/>
      </w:numPr>
    </w:pPr>
  </w:style>
  <w:style w:type="character" w:styleId="Hyperlink">
    <w:name w:val="Hyperlink"/>
    <w:basedOn w:val="DefaultParagraphFont"/>
    <w:uiPriority w:val="99"/>
    <w:unhideWhenUsed/>
    <w:rsid w:val="00A877C3"/>
    <w:rPr>
      <w:color w:val="0563C1" w:themeColor="hyperlink"/>
      <w:u w:val="single"/>
    </w:rPr>
  </w:style>
  <w:style w:type="character" w:styleId="UnresolvedMention">
    <w:name w:val="Unresolved Mention"/>
    <w:basedOn w:val="DefaultParagraphFont"/>
    <w:uiPriority w:val="99"/>
    <w:semiHidden/>
    <w:unhideWhenUsed/>
    <w:rsid w:val="00A877C3"/>
    <w:rPr>
      <w:color w:val="605E5C"/>
      <w:shd w:val="clear" w:color="auto" w:fill="E1DFDD"/>
    </w:rPr>
  </w:style>
  <w:style w:type="paragraph" w:styleId="BalloonText">
    <w:name w:val="Balloon Text"/>
    <w:basedOn w:val="Normal"/>
    <w:link w:val="BalloonTextChar"/>
    <w:uiPriority w:val="99"/>
    <w:semiHidden/>
    <w:unhideWhenUsed/>
    <w:rsid w:val="00ED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7B6"/>
    <w:rPr>
      <w:rFonts w:ascii="Segoe UI" w:hAnsi="Segoe UI" w:cs="Segoe UI"/>
      <w:sz w:val="18"/>
      <w:szCs w:val="18"/>
    </w:rPr>
  </w:style>
  <w:style w:type="paragraph" w:styleId="NormalWeb">
    <w:name w:val="Normal (Web)"/>
    <w:basedOn w:val="Normal"/>
    <w:uiPriority w:val="99"/>
    <w:unhideWhenUsed/>
    <w:rsid w:val="00017B8A"/>
    <w:rPr>
      <w:rFonts w:ascii="Times New Roman" w:hAnsi="Times New Roman" w:cs="Times New Roman"/>
      <w:sz w:val="24"/>
      <w:szCs w:val="24"/>
    </w:rPr>
  </w:style>
  <w:style w:type="paragraph" w:customStyle="1" w:styleId="chapter-1">
    <w:name w:val="chapter-1"/>
    <w:basedOn w:val="Normal"/>
    <w:rsid w:val="00FB770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FB7703"/>
  </w:style>
  <w:style w:type="character" w:customStyle="1" w:styleId="chapternum">
    <w:name w:val="chapternum"/>
    <w:basedOn w:val="DefaultParagraphFont"/>
    <w:rsid w:val="00FB7703"/>
  </w:style>
  <w:style w:type="table" w:styleId="TableGrid">
    <w:name w:val="Table Grid"/>
    <w:basedOn w:val="TableNormal"/>
    <w:uiPriority w:val="39"/>
    <w:rsid w:val="0072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12130">
      <w:bodyDiv w:val="1"/>
      <w:marLeft w:val="0"/>
      <w:marRight w:val="0"/>
      <w:marTop w:val="0"/>
      <w:marBottom w:val="0"/>
      <w:divBdr>
        <w:top w:val="none" w:sz="0" w:space="0" w:color="auto"/>
        <w:left w:val="none" w:sz="0" w:space="0" w:color="auto"/>
        <w:bottom w:val="none" w:sz="0" w:space="0" w:color="auto"/>
        <w:right w:val="none" w:sz="0" w:space="0" w:color="auto"/>
      </w:divBdr>
    </w:div>
    <w:div w:id="370421547">
      <w:bodyDiv w:val="1"/>
      <w:marLeft w:val="0"/>
      <w:marRight w:val="0"/>
      <w:marTop w:val="0"/>
      <w:marBottom w:val="0"/>
      <w:divBdr>
        <w:top w:val="none" w:sz="0" w:space="0" w:color="auto"/>
        <w:left w:val="none" w:sz="0" w:space="0" w:color="auto"/>
        <w:bottom w:val="none" w:sz="0" w:space="0" w:color="auto"/>
        <w:right w:val="none" w:sz="0" w:space="0" w:color="auto"/>
      </w:divBdr>
    </w:div>
    <w:div w:id="396053362">
      <w:bodyDiv w:val="1"/>
      <w:marLeft w:val="0"/>
      <w:marRight w:val="0"/>
      <w:marTop w:val="0"/>
      <w:marBottom w:val="0"/>
      <w:divBdr>
        <w:top w:val="none" w:sz="0" w:space="0" w:color="auto"/>
        <w:left w:val="none" w:sz="0" w:space="0" w:color="auto"/>
        <w:bottom w:val="none" w:sz="0" w:space="0" w:color="auto"/>
        <w:right w:val="none" w:sz="0" w:space="0" w:color="auto"/>
      </w:divBdr>
      <w:divsChild>
        <w:div w:id="125241398">
          <w:marLeft w:val="240"/>
          <w:marRight w:val="0"/>
          <w:marTop w:val="240"/>
          <w:marBottom w:val="240"/>
          <w:divBdr>
            <w:top w:val="none" w:sz="0" w:space="0" w:color="auto"/>
            <w:left w:val="none" w:sz="0" w:space="0" w:color="auto"/>
            <w:bottom w:val="none" w:sz="0" w:space="0" w:color="auto"/>
            <w:right w:val="none" w:sz="0" w:space="0" w:color="auto"/>
          </w:divBdr>
        </w:div>
      </w:divsChild>
    </w:div>
    <w:div w:id="410549114">
      <w:bodyDiv w:val="1"/>
      <w:marLeft w:val="0"/>
      <w:marRight w:val="0"/>
      <w:marTop w:val="0"/>
      <w:marBottom w:val="0"/>
      <w:divBdr>
        <w:top w:val="none" w:sz="0" w:space="0" w:color="auto"/>
        <w:left w:val="none" w:sz="0" w:space="0" w:color="auto"/>
        <w:bottom w:val="none" w:sz="0" w:space="0" w:color="auto"/>
        <w:right w:val="none" w:sz="0" w:space="0" w:color="auto"/>
      </w:divBdr>
      <w:divsChild>
        <w:div w:id="247622974">
          <w:marLeft w:val="240"/>
          <w:marRight w:val="0"/>
          <w:marTop w:val="240"/>
          <w:marBottom w:val="240"/>
          <w:divBdr>
            <w:top w:val="none" w:sz="0" w:space="0" w:color="auto"/>
            <w:left w:val="none" w:sz="0" w:space="0" w:color="auto"/>
            <w:bottom w:val="none" w:sz="0" w:space="0" w:color="auto"/>
            <w:right w:val="none" w:sz="0" w:space="0" w:color="auto"/>
          </w:divBdr>
        </w:div>
      </w:divsChild>
    </w:div>
    <w:div w:id="611130840">
      <w:bodyDiv w:val="1"/>
      <w:marLeft w:val="0"/>
      <w:marRight w:val="0"/>
      <w:marTop w:val="0"/>
      <w:marBottom w:val="0"/>
      <w:divBdr>
        <w:top w:val="none" w:sz="0" w:space="0" w:color="auto"/>
        <w:left w:val="none" w:sz="0" w:space="0" w:color="auto"/>
        <w:bottom w:val="none" w:sz="0" w:space="0" w:color="auto"/>
        <w:right w:val="none" w:sz="0" w:space="0" w:color="auto"/>
      </w:divBdr>
    </w:div>
    <w:div w:id="656960947">
      <w:bodyDiv w:val="1"/>
      <w:marLeft w:val="0"/>
      <w:marRight w:val="0"/>
      <w:marTop w:val="0"/>
      <w:marBottom w:val="0"/>
      <w:divBdr>
        <w:top w:val="none" w:sz="0" w:space="0" w:color="auto"/>
        <w:left w:val="none" w:sz="0" w:space="0" w:color="auto"/>
        <w:bottom w:val="none" w:sz="0" w:space="0" w:color="auto"/>
        <w:right w:val="none" w:sz="0" w:space="0" w:color="auto"/>
      </w:divBdr>
    </w:div>
    <w:div w:id="681129870">
      <w:bodyDiv w:val="1"/>
      <w:marLeft w:val="0"/>
      <w:marRight w:val="0"/>
      <w:marTop w:val="0"/>
      <w:marBottom w:val="0"/>
      <w:divBdr>
        <w:top w:val="none" w:sz="0" w:space="0" w:color="auto"/>
        <w:left w:val="none" w:sz="0" w:space="0" w:color="auto"/>
        <w:bottom w:val="none" w:sz="0" w:space="0" w:color="auto"/>
        <w:right w:val="none" w:sz="0" w:space="0" w:color="auto"/>
      </w:divBdr>
    </w:div>
    <w:div w:id="733773725">
      <w:bodyDiv w:val="1"/>
      <w:marLeft w:val="0"/>
      <w:marRight w:val="0"/>
      <w:marTop w:val="0"/>
      <w:marBottom w:val="0"/>
      <w:divBdr>
        <w:top w:val="none" w:sz="0" w:space="0" w:color="auto"/>
        <w:left w:val="none" w:sz="0" w:space="0" w:color="auto"/>
        <w:bottom w:val="none" w:sz="0" w:space="0" w:color="auto"/>
        <w:right w:val="none" w:sz="0" w:space="0" w:color="auto"/>
      </w:divBdr>
    </w:div>
    <w:div w:id="870804523">
      <w:bodyDiv w:val="1"/>
      <w:marLeft w:val="0"/>
      <w:marRight w:val="0"/>
      <w:marTop w:val="0"/>
      <w:marBottom w:val="0"/>
      <w:divBdr>
        <w:top w:val="none" w:sz="0" w:space="0" w:color="auto"/>
        <w:left w:val="none" w:sz="0" w:space="0" w:color="auto"/>
        <w:bottom w:val="none" w:sz="0" w:space="0" w:color="auto"/>
        <w:right w:val="none" w:sz="0" w:space="0" w:color="auto"/>
      </w:divBdr>
      <w:divsChild>
        <w:div w:id="1520847038">
          <w:marLeft w:val="240"/>
          <w:marRight w:val="0"/>
          <w:marTop w:val="240"/>
          <w:marBottom w:val="240"/>
          <w:divBdr>
            <w:top w:val="none" w:sz="0" w:space="0" w:color="auto"/>
            <w:left w:val="none" w:sz="0" w:space="0" w:color="auto"/>
            <w:bottom w:val="none" w:sz="0" w:space="0" w:color="auto"/>
            <w:right w:val="none" w:sz="0" w:space="0" w:color="auto"/>
          </w:divBdr>
        </w:div>
      </w:divsChild>
    </w:div>
    <w:div w:id="1425611779">
      <w:bodyDiv w:val="1"/>
      <w:marLeft w:val="0"/>
      <w:marRight w:val="0"/>
      <w:marTop w:val="0"/>
      <w:marBottom w:val="0"/>
      <w:divBdr>
        <w:top w:val="none" w:sz="0" w:space="0" w:color="auto"/>
        <w:left w:val="none" w:sz="0" w:space="0" w:color="auto"/>
        <w:bottom w:val="none" w:sz="0" w:space="0" w:color="auto"/>
        <w:right w:val="none" w:sz="0" w:space="0" w:color="auto"/>
      </w:divBdr>
    </w:div>
    <w:div w:id="1495145208">
      <w:bodyDiv w:val="1"/>
      <w:marLeft w:val="0"/>
      <w:marRight w:val="0"/>
      <w:marTop w:val="0"/>
      <w:marBottom w:val="0"/>
      <w:divBdr>
        <w:top w:val="none" w:sz="0" w:space="0" w:color="auto"/>
        <w:left w:val="none" w:sz="0" w:space="0" w:color="auto"/>
        <w:bottom w:val="none" w:sz="0" w:space="0" w:color="auto"/>
        <w:right w:val="none" w:sz="0" w:space="0" w:color="auto"/>
      </w:divBdr>
    </w:div>
    <w:div w:id="1526599804">
      <w:bodyDiv w:val="1"/>
      <w:marLeft w:val="0"/>
      <w:marRight w:val="0"/>
      <w:marTop w:val="0"/>
      <w:marBottom w:val="0"/>
      <w:divBdr>
        <w:top w:val="none" w:sz="0" w:space="0" w:color="auto"/>
        <w:left w:val="none" w:sz="0" w:space="0" w:color="auto"/>
        <w:bottom w:val="none" w:sz="0" w:space="0" w:color="auto"/>
        <w:right w:val="none" w:sz="0" w:space="0" w:color="auto"/>
      </w:divBdr>
    </w:div>
    <w:div w:id="1537816999">
      <w:bodyDiv w:val="1"/>
      <w:marLeft w:val="0"/>
      <w:marRight w:val="0"/>
      <w:marTop w:val="0"/>
      <w:marBottom w:val="0"/>
      <w:divBdr>
        <w:top w:val="none" w:sz="0" w:space="0" w:color="auto"/>
        <w:left w:val="none" w:sz="0" w:space="0" w:color="auto"/>
        <w:bottom w:val="none" w:sz="0" w:space="0" w:color="auto"/>
        <w:right w:val="none" w:sz="0" w:space="0" w:color="auto"/>
      </w:divBdr>
    </w:div>
    <w:div w:id="1761874230">
      <w:bodyDiv w:val="1"/>
      <w:marLeft w:val="0"/>
      <w:marRight w:val="0"/>
      <w:marTop w:val="0"/>
      <w:marBottom w:val="0"/>
      <w:divBdr>
        <w:top w:val="none" w:sz="0" w:space="0" w:color="auto"/>
        <w:left w:val="none" w:sz="0" w:space="0" w:color="auto"/>
        <w:bottom w:val="none" w:sz="0" w:space="0" w:color="auto"/>
        <w:right w:val="none" w:sz="0" w:space="0" w:color="auto"/>
      </w:divBdr>
      <w:divsChild>
        <w:div w:id="1148673180">
          <w:marLeft w:val="240"/>
          <w:marRight w:val="0"/>
          <w:marTop w:val="240"/>
          <w:marBottom w:val="240"/>
          <w:divBdr>
            <w:top w:val="none" w:sz="0" w:space="0" w:color="auto"/>
            <w:left w:val="none" w:sz="0" w:space="0" w:color="auto"/>
            <w:bottom w:val="none" w:sz="0" w:space="0" w:color="auto"/>
            <w:right w:val="none" w:sz="0" w:space="0" w:color="auto"/>
          </w:divBdr>
        </w:div>
      </w:divsChild>
    </w:div>
    <w:div w:id="1764452047">
      <w:bodyDiv w:val="1"/>
      <w:marLeft w:val="0"/>
      <w:marRight w:val="0"/>
      <w:marTop w:val="0"/>
      <w:marBottom w:val="0"/>
      <w:divBdr>
        <w:top w:val="none" w:sz="0" w:space="0" w:color="auto"/>
        <w:left w:val="none" w:sz="0" w:space="0" w:color="auto"/>
        <w:bottom w:val="none" w:sz="0" w:space="0" w:color="auto"/>
        <w:right w:val="none" w:sz="0" w:space="0" w:color="auto"/>
      </w:divBdr>
    </w:div>
    <w:div w:id="1816219437">
      <w:bodyDiv w:val="1"/>
      <w:marLeft w:val="0"/>
      <w:marRight w:val="0"/>
      <w:marTop w:val="0"/>
      <w:marBottom w:val="0"/>
      <w:divBdr>
        <w:top w:val="none" w:sz="0" w:space="0" w:color="auto"/>
        <w:left w:val="none" w:sz="0" w:space="0" w:color="auto"/>
        <w:bottom w:val="none" w:sz="0" w:space="0" w:color="auto"/>
        <w:right w:val="none" w:sz="0" w:space="0" w:color="auto"/>
      </w:divBdr>
    </w:div>
    <w:div w:id="1976183568">
      <w:bodyDiv w:val="1"/>
      <w:marLeft w:val="0"/>
      <w:marRight w:val="0"/>
      <w:marTop w:val="0"/>
      <w:marBottom w:val="0"/>
      <w:divBdr>
        <w:top w:val="none" w:sz="0" w:space="0" w:color="auto"/>
        <w:left w:val="none" w:sz="0" w:space="0" w:color="auto"/>
        <w:bottom w:val="none" w:sz="0" w:space="0" w:color="auto"/>
        <w:right w:val="none" w:sz="0" w:space="0" w:color="auto"/>
      </w:divBdr>
      <w:divsChild>
        <w:div w:id="816605562">
          <w:marLeft w:val="0"/>
          <w:marRight w:val="240"/>
          <w:marTop w:val="0"/>
          <w:marBottom w:val="0"/>
          <w:divBdr>
            <w:top w:val="none" w:sz="0" w:space="0" w:color="auto"/>
            <w:left w:val="none" w:sz="0" w:space="0" w:color="auto"/>
            <w:bottom w:val="none" w:sz="0" w:space="0" w:color="auto"/>
            <w:right w:val="none" w:sz="0" w:space="0" w:color="auto"/>
          </w:divBdr>
          <w:divsChild>
            <w:div w:id="1350839614">
              <w:marLeft w:val="0"/>
              <w:marRight w:val="0"/>
              <w:marTop w:val="0"/>
              <w:marBottom w:val="0"/>
              <w:divBdr>
                <w:top w:val="none" w:sz="0" w:space="0" w:color="auto"/>
                <w:left w:val="none" w:sz="0" w:space="0" w:color="auto"/>
                <w:bottom w:val="none" w:sz="0" w:space="0" w:color="auto"/>
                <w:right w:val="none" w:sz="0" w:space="0" w:color="auto"/>
              </w:divBdr>
              <w:divsChild>
                <w:div w:id="5580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4445">
          <w:marLeft w:val="0"/>
          <w:marRight w:val="240"/>
          <w:marTop w:val="0"/>
          <w:marBottom w:val="0"/>
          <w:divBdr>
            <w:top w:val="none" w:sz="0" w:space="0" w:color="auto"/>
            <w:left w:val="none" w:sz="0" w:space="0" w:color="auto"/>
            <w:bottom w:val="none" w:sz="0" w:space="0" w:color="auto"/>
            <w:right w:val="none" w:sz="0" w:space="0" w:color="auto"/>
          </w:divBdr>
          <w:divsChild>
            <w:div w:id="730688239">
              <w:marLeft w:val="0"/>
              <w:marRight w:val="0"/>
              <w:marTop w:val="0"/>
              <w:marBottom w:val="0"/>
              <w:divBdr>
                <w:top w:val="none" w:sz="0" w:space="0" w:color="auto"/>
                <w:left w:val="none" w:sz="0" w:space="0" w:color="auto"/>
                <w:bottom w:val="none" w:sz="0" w:space="0" w:color="auto"/>
                <w:right w:val="none" w:sz="0" w:space="0" w:color="auto"/>
              </w:divBdr>
              <w:divsChild>
                <w:div w:id="2872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1885">
          <w:marLeft w:val="0"/>
          <w:marRight w:val="0"/>
          <w:marTop w:val="750"/>
          <w:marBottom w:val="0"/>
          <w:divBdr>
            <w:top w:val="none" w:sz="0" w:space="0" w:color="auto"/>
            <w:left w:val="none" w:sz="0" w:space="0" w:color="auto"/>
            <w:bottom w:val="none" w:sz="0" w:space="0" w:color="auto"/>
            <w:right w:val="none" w:sz="0" w:space="0" w:color="auto"/>
          </w:divBdr>
          <w:divsChild>
            <w:div w:id="893082345">
              <w:marLeft w:val="0"/>
              <w:marRight w:val="0"/>
              <w:marTop w:val="0"/>
              <w:marBottom w:val="0"/>
              <w:divBdr>
                <w:top w:val="none" w:sz="0" w:space="0" w:color="auto"/>
                <w:left w:val="none" w:sz="0" w:space="0" w:color="auto"/>
                <w:bottom w:val="none" w:sz="0" w:space="0" w:color="auto"/>
                <w:right w:val="none" w:sz="0" w:space="0" w:color="auto"/>
              </w:divBdr>
              <w:divsChild>
                <w:div w:id="1799644385">
                  <w:marLeft w:val="0"/>
                  <w:marRight w:val="0"/>
                  <w:marTop w:val="0"/>
                  <w:marBottom w:val="0"/>
                  <w:divBdr>
                    <w:top w:val="none" w:sz="0" w:space="0" w:color="auto"/>
                    <w:left w:val="none" w:sz="0" w:space="0" w:color="auto"/>
                    <w:bottom w:val="none" w:sz="0" w:space="0" w:color="auto"/>
                    <w:right w:val="none" w:sz="0" w:space="0" w:color="auto"/>
                  </w:divBdr>
                  <w:divsChild>
                    <w:div w:id="16305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5763">
      <w:bodyDiv w:val="1"/>
      <w:marLeft w:val="0"/>
      <w:marRight w:val="0"/>
      <w:marTop w:val="0"/>
      <w:marBottom w:val="0"/>
      <w:divBdr>
        <w:top w:val="none" w:sz="0" w:space="0" w:color="auto"/>
        <w:left w:val="none" w:sz="0" w:space="0" w:color="auto"/>
        <w:bottom w:val="none" w:sz="0" w:space="0" w:color="auto"/>
        <w:right w:val="none" w:sz="0" w:space="0" w:color="auto"/>
      </w:divBdr>
    </w:div>
    <w:div w:id="2090538006">
      <w:bodyDiv w:val="1"/>
      <w:marLeft w:val="0"/>
      <w:marRight w:val="0"/>
      <w:marTop w:val="0"/>
      <w:marBottom w:val="0"/>
      <w:divBdr>
        <w:top w:val="none" w:sz="0" w:space="0" w:color="auto"/>
        <w:left w:val="none" w:sz="0" w:space="0" w:color="auto"/>
        <w:bottom w:val="none" w:sz="0" w:space="0" w:color="auto"/>
        <w:right w:val="none" w:sz="0" w:space="0" w:color="auto"/>
      </w:divBdr>
      <w:divsChild>
        <w:div w:id="658072138">
          <w:marLeft w:val="0"/>
          <w:marRight w:val="240"/>
          <w:marTop w:val="0"/>
          <w:marBottom w:val="0"/>
          <w:divBdr>
            <w:top w:val="none" w:sz="0" w:space="0" w:color="auto"/>
            <w:left w:val="none" w:sz="0" w:space="0" w:color="auto"/>
            <w:bottom w:val="none" w:sz="0" w:space="0" w:color="auto"/>
            <w:right w:val="none" w:sz="0" w:space="0" w:color="auto"/>
          </w:divBdr>
          <w:divsChild>
            <w:div w:id="674461695">
              <w:marLeft w:val="0"/>
              <w:marRight w:val="0"/>
              <w:marTop w:val="0"/>
              <w:marBottom w:val="0"/>
              <w:divBdr>
                <w:top w:val="none" w:sz="0" w:space="0" w:color="auto"/>
                <w:left w:val="none" w:sz="0" w:space="0" w:color="auto"/>
                <w:bottom w:val="none" w:sz="0" w:space="0" w:color="auto"/>
                <w:right w:val="none" w:sz="0" w:space="0" w:color="auto"/>
              </w:divBdr>
              <w:divsChild>
                <w:div w:id="1523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621">
          <w:marLeft w:val="0"/>
          <w:marRight w:val="240"/>
          <w:marTop w:val="0"/>
          <w:marBottom w:val="0"/>
          <w:divBdr>
            <w:top w:val="none" w:sz="0" w:space="0" w:color="auto"/>
            <w:left w:val="none" w:sz="0" w:space="0" w:color="auto"/>
            <w:bottom w:val="none" w:sz="0" w:space="0" w:color="auto"/>
            <w:right w:val="none" w:sz="0" w:space="0" w:color="auto"/>
          </w:divBdr>
          <w:divsChild>
            <w:div w:id="1086731067">
              <w:marLeft w:val="0"/>
              <w:marRight w:val="0"/>
              <w:marTop w:val="0"/>
              <w:marBottom w:val="0"/>
              <w:divBdr>
                <w:top w:val="none" w:sz="0" w:space="0" w:color="auto"/>
                <w:left w:val="none" w:sz="0" w:space="0" w:color="auto"/>
                <w:bottom w:val="none" w:sz="0" w:space="0" w:color="auto"/>
                <w:right w:val="none" w:sz="0" w:space="0" w:color="auto"/>
              </w:divBdr>
              <w:divsChild>
                <w:div w:id="16040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09450">
          <w:marLeft w:val="0"/>
          <w:marRight w:val="0"/>
          <w:marTop w:val="750"/>
          <w:marBottom w:val="0"/>
          <w:divBdr>
            <w:top w:val="none" w:sz="0" w:space="0" w:color="auto"/>
            <w:left w:val="none" w:sz="0" w:space="0" w:color="auto"/>
            <w:bottom w:val="none" w:sz="0" w:space="0" w:color="auto"/>
            <w:right w:val="none" w:sz="0" w:space="0" w:color="auto"/>
          </w:divBdr>
          <w:divsChild>
            <w:div w:id="1244410338">
              <w:marLeft w:val="0"/>
              <w:marRight w:val="0"/>
              <w:marTop w:val="0"/>
              <w:marBottom w:val="0"/>
              <w:divBdr>
                <w:top w:val="none" w:sz="0" w:space="0" w:color="auto"/>
                <w:left w:val="none" w:sz="0" w:space="0" w:color="auto"/>
                <w:bottom w:val="none" w:sz="0" w:space="0" w:color="auto"/>
                <w:right w:val="none" w:sz="0" w:space="0" w:color="auto"/>
              </w:divBdr>
              <w:divsChild>
                <w:div w:id="1568346709">
                  <w:marLeft w:val="0"/>
                  <w:marRight w:val="0"/>
                  <w:marTop w:val="0"/>
                  <w:marBottom w:val="0"/>
                  <w:divBdr>
                    <w:top w:val="none" w:sz="0" w:space="0" w:color="auto"/>
                    <w:left w:val="none" w:sz="0" w:space="0" w:color="auto"/>
                    <w:bottom w:val="none" w:sz="0" w:space="0" w:color="auto"/>
                    <w:right w:val="none" w:sz="0" w:space="0" w:color="auto"/>
                  </w:divBdr>
                  <w:divsChild>
                    <w:div w:id="1951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8E06-E0D3-4330-886B-9BD3F946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Jealouse</dc:creator>
  <cp:keywords/>
  <dc:description/>
  <cp:lastModifiedBy>Mark Jealouse</cp:lastModifiedBy>
  <cp:revision>8</cp:revision>
  <cp:lastPrinted>2020-09-06T01:38:00Z</cp:lastPrinted>
  <dcterms:created xsi:type="dcterms:W3CDTF">2022-08-10T20:05:00Z</dcterms:created>
  <dcterms:modified xsi:type="dcterms:W3CDTF">2022-08-11T12:56:00Z</dcterms:modified>
</cp:coreProperties>
</file>