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F3" w:rsidRDefault="00A72028" w:rsidP="00A72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E0870">
        <w:t xml:space="preserve">        Pastor </w:t>
      </w:r>
      <w:r>
        <w:t>Kelvin Kauffeldt</w:t>
      </w:r>
    </w:p>
    <w:p w:rsidR="00A72028" w:rsidRDefault="00A72028" w:rsidP="00A720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870">
        <w:t xml:space="preserve">                    </w:t>
      </w:r>
      <w:r>
        <w:t>May 9</w:t>
      </w:r>
      <w:r w:rsidR="00795D32">
        <w:t>,</w:t>
      </w:r>
      <w:r>
        <w:t xml:space="preserve"> 2021</w:t>
      </w:r>
    </w:p>
    <w:p w:rsidR="00A72028" w:rsidRDefault="00A72028" w:rsidP="00A72028">
      <w:pPr>
        <w:jc w:val="center"/>
        <w:rPr>
          <w:b/>
        </w:rPr>
      </w:pPr>
      <w:r>
        <w:rPr>
          <w:b/>
        </w:rPr>
        <w:t>Helpful Notifications</w:t>
      </w:r>
    </w:p>
    <w:p w:rsidR="00A72028" w:rsidRDefault="00795D32" w:rsidP="00A72028">
      <w:pPr>
        <w:jc w:val="center"/>
        <w:rPr>
          <w:i/>
        </w:rPr>
      </w:pPr>
      <w:r>
        <w:rPr>
          <w:i/>
        </w:rPr>
        <w:t>-W</w:t>
      </w:r>
      <w:r w:rsidR="00A72028">
        <w:rPr>
          <w:i/>
        </w:rPr>
        <w:t xml:space="preserve">hen </w:t>
      </w:r>
      <w:r>
        <w:rPr>
          <w:i/>
        </w:rPr>
        <w:t>you feel overwhelmed</w:t>
      </w:r>
      <w:r w:rsidR="00A72028">
        <w:rPr>
          <w:i/>
        </w:rPr>
        <w:t>-</w:t>
      </w:r>
    </w:p>
    <w:p w:rsidR="00A72028" w:rsidRDefault="00A72028" w:rsidP="00A72028">
      <w:pPr>
        <w:jc w:val="center"/>
      </w:pPr>
      <w:r>
        <w:t>(2 Timothy 1:1-7)</w:t>
      </w:r>
    </w:p>
    <w:p w:rsidR="00A72028" w:rsidRDefault="00A72028" w:rsidP="00A72028"/>
    <w:p w:rsidR="00A72028" w:rsidRDefault="00A9336E" w:rsidP="00A72028">
      <w:r>
        <w:softHyphen/>
      </w:r>
      <w:r>
        <w:softHyphen/>
      </w:r>
      <w:r>
        <w:rPr>
          <w:b/>
        </w:rPr>
        <w:t>Encouragement</w:t>
      </w:r>
      <w:r w:rsidR="00A72028">
        <w:t xml:space="preserve">: </w:t>
      </w:r>
      <w:r w:rsidR="002E0870">
        <w:t xml:space="preserve"> is </w:t>
      </w:r>
      <w:r w:rsidR="00A72028">
        <w:t>something we all need and appreciate when we receive it</w:t>
      </w:r>
      <w:r w:rsidR="00795D32">
        <w:t>,</w:t>
      </w:r>
      <w:r w:rsidR="00A72028">
        <w:t xml:space="preserve"> and</w:t>
      </w:r>
      <w:r w:rsidR="00795D32">
        <w:t xml:space="preserve"> it is </w:t>
      </w:r>
      <w:r w:rsidR="00A72028">
        <w:t>something we all need to get</w:t>
      </w:r>
      <w:r w:rsidR="00795D32">
        <w:t xml:space="preserve"> better at giving. 1 Thess. 5:9-</w:t>
      </w:r>
      <w:r w:rsidR="00A72028">
        <w:t>11</w:t>
      </w:r>
    </w:p>
    <w:p w:rsidR="00A72028" w:rsidRDefault="00A72028" w:rsidP="00A72028"/>
    <w:p w:rsidR="00A72028" w:rsidRDefault="00795D32" w:rsidP="00A72028">
      <w:r>
        <w:t>Are you f</w:t>
      </w:r>
      <w:r w:rsidR="00A72028">
        <w:t>eeling ove</w:t>
      </w:r>
      <w:r>
        <w:t>rwhelmed, burnt-out, anxious</w:t>
      </w:r>
      <w:r w:rsidR="00FF500A">
        <w:t>,</w:t>
      </w:r>
      <w:r>
        <w:t xml:space="preserve"> or are you </w:t>
      </w:r>
      <w:r w:rsidR="00A72028">
        <w:t>lack</w:t>
      </w:r>
      <w:r>
        <w:t>ing</w:t>
      </w:r>
      <w:r w:rsidR="00A72028">
        <w:t xml:space="preserve"> spiritual motivation?</w:t>
      </w:r>
    </w:p>
    <w:p w:rsidR="00795D32" w:rsidRDefault="00795D32" w:rsidP="00A72028"/>
    <w:p w:rsidR="00A72028" w:rsidRDefault="00795D32" w:rsidP="00A72028">
      <w:r w:rsidRPr="00A9336E">
        <w:rPr>
          <w:b/>
        </w:rPr>
        <w:t>4</w:t>
      </w:r>
      <w:r w:rsidR="00A72028" w:rsidRPr="00A9336E">
        <w:rPr>
          <w:b/>
        </w:rPr>
        <w:t xml:space="preserve"> helpful notification</w:t>
      </w:r>
      <w:r w:rsidR="00A92686" w:rsidRPr="00A9336E">
        <w:rPr>
          <w:b/>
        </w:rPr>
        <w:t>s from an inmate</w:t>
      </w:r>
      <w:r w:rsidR="00A92686">
        <w:t xml:space="preserve"> (2 Tim. 1:1-7)</w:t>
      </w:r>
      <w:r w:rsidR="00FF500A">
        <w:t>:</w:t>
      </w:r>
    </w:p>
    <w:p w:rsidR="00795D32" w:rsidRDefault="00795D32" w:rsidP="00A72028"/>
    <w:p w:rsidR="00A92686" w:rsidRDefault="00773AFA" w:rsidP="00773AFA">
      <w:pPr>
        <w:pStyle w:val="ListParagraph"/>
        <w:numPr>
          <w:ilvl w:val="0"/>
          <w:numId w:val="15"/>
        </w:numPr>
      </w:pPr>
      <w:r w:rsidRPr="00A9336E">
        <w:rPr>
          <w:u w:val="single"/>
        </w:rPr>
        <w:t>Y</w:t>
      </w:r>
      <w:r w:rsidR="00A9336E" w:rsidRPr="00A9336E">
        <w:rPr>
          <w:u w:val="single"/>
        </w:rPr>
        <w:t>OU ARE NOT ALONE</w:t>
      </w:r>
      <w:r w:rsidR="00A92686">
        <w:t xml:space="preserve"> </w:t>
      </w:r>
      <w:r w:rsidR="00795D32">
        <w:t>(</w:t>
      </w:r>
      <w:r w:rsidR="00A92686">
        <w:t>vs. 2-4</w:t>
      </w:r>
      <w:r w:rsidR="00795D32">
        <w:t>)</w:t>
      </w:r>
    </w:p>
    <w:p w:rsidR="00A92686" w:rsidRDefault="00A92686" w:rsidP="00A92686"/>
    <w:p w:rsidR="00A92686" w:rsidRDefault="00A92686" w:rsidP="00A92686"/>
    <w:p w:rsidR="00A92686" w:rsidRDefault="00A92686" w:rsidP="00A92686"/>
    <w:p w:rsidR="00A92686" w:rsidRDefault="00A92686" w:rsidP="00A92686">
      <w:r>
        <w:t>R</w:t>
      </w:r>
      <w:r w:rsidR="00A9336E">
        <w:t xml:space="preserve">emind </w:t>
      </w:r>
      <w:r w:rsidR="00A9336E">
        <w:softHyphen/>
      </w:r>
      <w:r w:rsidR="00A9336E">
        <w:softHyphen/>
      </w:r>
      <w:r w:rsidR="00A9336E">
        <w:softHyphen/>
      </w:r>
      <w:r w:rsidR="00A9336E">
        <w:rPr>
          <w:i/>
        </w:rPr>
        <w:t>yourself</w:t>
      </w:r>
      <w:r>
        <w:t xml:space="preserve"> and </w:t>
      </w:r>
      <w:r w:rsidR="00A9336E">
        <w:t>others!</w:t>
      </w:r>
    </w:p>
    <w:p w:rsidR="00A92686" w:rsidRDefault="00A92686" w:rsidP="00A92686"/>
    <w:p w:rsidR="00795D32" w:rsidRDefault="00795D32" w:rsidP="00A92686"/>
    <w:p w:rsidR="00A92686" w:rsidRDefault="00A92686" w:rsidP="00773AFA">
      <w:pPr>
        <w:pStyle w:val="ListParagraph"/>
        <w:numPr>
          <w:ilvl w:val="0"/>
          <w:numId w:val="15"/>
        </w:numPr>
      </w:pPr>
      <w:r w:rsidRPr="00A9336E">
        <w:rPr>
          <w:u w:val="single"/>
        </w:rPr>
        <w:t>Y</w:t>
      </w:r>
      <w:r w:rsidR="00A9336E" w:rsidRPr="00A9336E">
        <w:rPr>
          <w:u w:val="single"/>
        </w:rPr>
        <w:t>OU HAVE THE GIFT</w:t>
      </w:r>
      <w:r w:rsidR="00795D32">
        <w:t xml:space="preserve"> (</w:t>
      </w:r>
      <w:r>
        <w:t>vs. 5</w:t>
      </w:r>
      <w:r w:rsidR="00795D32">
        <w:t>)</w:t>
      </w:r>
    </w:p>
    <w:p w:rsidR="00A92686" w:rsidRDefault="00A92686" w:rsidP="00A92686"/>
    <w:p w:rsidR="00A92686" w:rsidRDefault="00A92686" w:rsidP="00A92686"/>
    <w:p w:rsidR="00A92686" w:rsidRDefault="00A92686" w:rsidP="00A92686"/>
    <w:p w:rsidR="00A92686" w:rsidRDefault="00A9336E" w:rsidP="00A92686">
      <w:r>
        <w:rPr>
          <w:i/>
        </w:rPr>
        <w:t>Treasure</w:t>
      </w:r>
      <w:r w:rsidR="00A92686">
        <w:t xml:space="preserve"> it an</w:t>
      </w:r>
      <w:r>
        <w:t xml:space="preserve">d </w:t>
      </w:r>
      <w:r>
        <w:rPr>
          <w:i/>
        </w:rPr>
        <w:t xml:space="preserve">affirm </w:t>
      </w:r>
      <w:r w:rsidR="005A2B2A">
        <w:t>it in othe</w:t>
      </w:r>
      <w:r>
        <w:t>rs!</w:t>
      </w:r>
    </w:p>
    <w:p w:rsidR="00795D32" w:rsidRDefault="00795D32" w:rsidP="00A92686"/>
    <w:p w:rsidR="00A92686" w:rsidRDefault="00A92686" w:rsidP="00A92686"/>
    <w:p w:rsidR="00A92686" w:rsidRDefault="00A9336E" w:rsidP="00773AFA">
      <w:pPr>
        <w:pStyle w:val="ListParagraph"/>
        <w:numPr>
          <w:ilvl w:val="0"/>
          <w:numId w:val="15"/>
        </w:numPr>
      </w:pPr>
      <w:r w:rsidRPr="00A9336E">
        <w:rPr>
          <w:u w:val="single"/>
        </w:rPr>
        <w:t xml:space="preserve">KEEP STOKING </w:t>
      </w:r>
      <w:r w:rsidR="00A92686" w:rsidRPr="00A9336E">
        <w:rPr>
          <w:u w:val="single"/>
        </w:rPr>
        <w:t>THE</w:t>
      </w:r>
      <w:r w:rsidRPr="00A9336E">
        <w:rPr>
          <w:u w:val="single"/>
        </w:rPr>
        <w:t xml:space="preserve"> FIRE</w:t>
      </w:r>
      <w:r w:rsidR="00795D32">
        <w:t xml:space="preserve"> (</w:t>
      </w:r>
      <w:r w:rsidR="00A92686">
        <w:t>vs. 6</w:t>
      </w:r>
      <w:r w:rsidR="00795D32">
        <w:t>)</w:t>
      </w:r>
    </w:p>
    <w:p w:rsidR="00A92686" w:rsidRDefault="00A92686" w:rsidP="00A92686"/>
    <w:p w:rsidR="00A92686" w:rsidRDefault="00A92686" w:rsidP="00A92686"/>
    <w:p w:rsidR="00A92686" w:rsidRDefault="00A92686" w:rsidP="00A92686"/>
    <w:p w:rsidR="00A92686" w:rsidRDefault="002E3A26" w:rsidP="00A92686">
      <w:r>
        <w:t>Int</w:t>
      </w:r>
      <w:r w:rsidR="00A9336E">
        <w:t xml:space="preserve">entionally find </w:t>
      </w:r>
      <w:r w:rsidR="00A9336E">
        <w:rPr>
          <w:i/>
        </w:rPr>
        <w:t>creative</w:t>
      </w:r>
      <w:r>
        <w:t xml:space="preserve"> ways to </w:t>
      </w:r>
      <w:r w:rsidR="00A9336E">
        <w:rPr>
          <w:i/>
        </w:rPr>
        <w:t xml:space="preserve">exercise </w:t>
      </w:r>
      <w:r>
        <w:t>your gifts</w:t>
      </w:r>
      <w:r w:rsidR="00795D32">
        <w:t>.</w:t>
      </w:r>
    </w:p>
    <w:p w:rsidR="002E0870" w:rsidRDefault="002E0870" w:rsidP="00A92686"/>
    <w:p w:rsidR="00795D32" w:rsidRDefault="00795D32" w:rsidP="00A92686"/>
    <w:p w:rsidR="002E3A26" w:rsidRDefault="00A9336E" w:rsidP="00773AFA">
      <w:pPr>
        <w:pStyle w:val="ListParagraph"/>
        <w:numPr>
          <w:ilvl w:val="0"/>
          <w:numId w:val="15"/>
        </w:numPr>
      </w:pPr>
      <w:r w:rsidRPr="00A9336E">
        <w:rPr>
          <w:u w:val="single"/>
        </w:rPr>
        <w:t>LIVE BY THE SPIRIT</w:t>
      </w:r>
      <w:r w:rsidR="00FF500A">
        <w:t xml:space="preserve"> (</w:t>
      </w:r>
      <w:r w:rsidR="002E3A26">
        <w:t>vs. 7</w:t>
      </w:r>
      <w:r w:rsidR="00FF500A">
        <w:t>)</w:t>
      </w:r>
    </w:p>
    <w:p w:rsidR="00A9336E" w:rsidRDefault="00A9336E" w:rsidP="00A9336E">
      <w:pPr>
        <w:pStyle w:val="ListParagraph"/>
        <w:ind w:left="397"/>
      </w:pPr>
    </w:p>
    <w:p w:rsidR="002E3A26" w:rsidRDefault="002E3A26" w:rsidP="00795D32">
      <w:r>
        <w:t>“For the Spirit God gave us does not make u</w:t>
      </w:r>
      <w:r w:rsidR="00A9336E">
        <w:t xml:space="preserve">s </w:t>
      </w:r>
      <w:r w:rsidR="00A9336E">
        <w:rPr>
          <w:i/>
        </w:rPr>
        <w:t>timid</w:t>
      </w:r>
      <w:r w:rsidR="00795D32">
        <w:t xml:space="preserve"> but gives us:</w:t>
      </w:r>
    </w:p>
    <w:p w:rsidR="002E3A26" w:rsidRDefault="002E3A26" w:rsidP="00795D32"/>
    <w:p w:rsidR="002E3A26" w:rsidRDefault="00A9336E" w:rsidP="00795D32">
      <w:r>
        <w:t>Power</w:t>
      </w:r>
    </w:p>
    <w:p w:rsidR="002E3A26" w:rsidRDefault="002E3A26" w:rsidP="00795D32"/>
    <w:p w:rsidR="002E3A26" w:rsidRDefault="00A9336E" w:rsidP="00795D32">
      <w:r>
        <w:t>Love</w:t>
      </w:r>
    </w:p>
    <w:p w:rsidR="002E3A26" w:rsidRDefault="002E3A26" w:rsidP="00795D32">
      <w:bookmarkStart w:id="0" w:name="_GoBack"/>
      <w:bookmarkEnd w:id="0"/>
    </w:p>
    <w:p w:rsidR="002E0870" w:rsidRDefault="00A9336E" w:rsidP="00795D32">
      <w:r>
        <w:t>Self- discipline</w:t>
      </w:r>
    </w:p>
    <w:p w:rsidR="00795D32" w:rsidRDefault="00795D32" w:rsidP="00795D32"/>
    <w:p w:rsidR="00773AFA" w:rsidRDefault="00773AFA" w:rsidP="00795D32"/>
    <w:p w:rsidR="00A72028" w:rsidRPr="00A72028" w:rsidRDefault="00A9336E" w:rsidP="00795D32">
      <w:r>
        <w:t xml:space="preserve">Run on His </w:t>
      </w:r>
      <w:r>
        <w:rPr>
          <w:i/>
        </w:rPr>
        <w:t>fuel</w:t>
      </w:r>
      <w:r>
        <w:t>!</w:t>
      </w:r>
    </w:p>
    <w:sectPr w:rsidR="00A72028" w:rsidRPr="00A72028" w:rsidSect="00795D32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CF"/>
    <w:multiLevelType w:val="hybridMultilevel"/>
    <w:tmpl w:val="BBC2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2DD5"/>
    <w:multiLevelType w:val="hybridMultilevel"/>
    <w:tmpl w:val="279E4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B2A42"/>
    <w:multiLevelType w:val="hybridMultilevel"/>
    <w:tmpl w:val="13563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75058"/>
    <w:multiLevelType w:val="hybridMultilevel"/>
    <w:tmpl w:val="61522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07709"/>
    <w:multiLevelType w:val="hybridMultilevel"/>
    <w:tmpl w:val="C8643DC4"/>
    <w:lvl w:ilvl="0" w:tplc="9EF46DD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42C"/>
    <w:multiLevelType w:val="hybridMultilevel"/>
    <w:tmpl w:val="1360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531A7"/>
    <w:multiLevelType w:val="hybridMultilevel"/>
    <w:tmpl w:val="1916B5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45B72"/>
    <w:multiLevelType w:val="hybridMultilevel"/>
    <w:tmpl w:val="33B06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5A50"/>
    <w:multiLevelType w:val="hybridMultilevel"/>
    <w:tmpl w:val="F606D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F7CAD"/>
    <w:multiLevelType w:val="hybridMultilevel"/>
    <w:tmpl w:val="A2900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036D9"/>
    <w:multiLevelType w:val="hybridMultilevel"/>
    <w:tmpl w:val="B26C5F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622B3"/>
    <w:multiLevelType w:val="hybridMultilevel"/>
    <w:tmpl w:val="65E8F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83968"/>
    <w:multiLevelType w:val="hybridMultilevel"/>
    <w:tmpl w:val="9B2A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2646B"/>
    <w:multiLevelType w:val="hybridMultilevel"/>
    <w:tmpl w:val="1D2A16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0"/>
  </w:num>
  <w:num w:numId="9">
    <w:abstractNumId w:val="1"/>
  </w:num>
  <w:num w:numId="10">
    <w:abstractNumId w:val="7"/>
  </w:num>
  <w:num w:numId="11">
    <w:abstractNumId w:val="11"/>
  </w:num>
  <w:num w:numId="12">
    <w:abstractNumId w:val="8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28"/>
    <w:rsid w:val="002E0870"/>
    <w:rsid w:val="002E3A26"/>
    <w:rsid w:val="003A3EF3"/>
    <w:rsid w:val="005A2B2A"/>
    <w:rsid w:val="00773AFA"/>
    <w:rsid w:val="00795D32"/>
    <w:rsid w:val="00A72028"/>
    <w:rsid w:val="00A92686"/>
    <w:rsid w:val="00A9336E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69E2C-DF21-433D-B498-6C8B30B9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28"/>
    <w:pPr>
      <w:spacing w:after="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Kauffeldt</dc:creator>
  <cp:keywords/>
  <dc:description/>
  <cp:lastModifiedBy>Kelvin Kauffeldt</cp:lastModifiedBy>
  <cp:revision>2</cp:revision>
  <dcterms:created xsi:type="dcterms:W3CDTF">2021-05-07T13:58:00Z</dcterms:created>
  <dcterms:modified xsi:type="dcterms:W3CDTF">2021-05-07T13:58:00Z</dcterms:modified>
</cp:coreProperties>
</file>